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4C324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 xml:space="preserve">           </w:t>
      </w:r>
      <w:r w:rsidRPr="00AC2376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National Institute of Technology, Meghalaya</w:t>
      </w:r>
      <w:r w:rsidRPr="00AC2376">
        <w:rPr>
          <w:rFonts w:asciiTheme="majorHAnsi" w:hAnsiTheme="majorHAnsi"/>
          <w:noProof/>
          <w:lang w:val="en-IN" w:eastAsia="en-IN"/>
        </w:rPr>
        <w:drawing>
          <wp:anchor distT="0" distB="0" distL="114300" distR="114300" simplePos="0" relativeHeight="251658240" behindDoc="0" locked="0" layoutInCell="1" hidden="0" allowOverlap="1" wp14:anchorId="30EFF4C8" wp14:editId="008E7B25">
            <wp:simplePos x="0" y="0"/>
            <wp:positionH relativeFrom="column">
              <wp:posOffset>-152399</wp:posOffset>
            </wp:positionH>
            <wp:positionV relativeFrom="paragraph">
              <wp:posOffset>0</wp:posOffset>
            </wp:positionV>
            <wp:extent cx="858723" cy="785813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723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DF0C67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(An Institute of National Importance under MHRD, Govt. of India)</w:t>
      </w:r>
    </w:p>
    <w:p w14:paraId="7B13850A" w14:textId="51C3037A" w:rsidR="00B70E1E" w:rsidRPr="00B70E1E" w:rsidRDefault="00B70E1E" w:rsidP="00B70E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proofErr w:type="spellStart"/>
      <w:r w:rsidRPr="00B70E1E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Saitsohpen</w:t>
      </w:r>
      <w:proofErr w:type="spellEnd"/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B70E1E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Sohra, East Khasi Hills, Meghalaya, India– 793108</w:t>
      </w:r>
    </w:p>
    <w:p w14:paraId="3A91B946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C2376">
        <w:rPr>
          <w:rFonts w:asciiTheme="majorHAnsi" w:hAnsiTheme="majorHAnsi"/>
        </w:rPr>
        <w:pict w14:anchorId="7516EFCA">
          <v:rect id="_x0000_i1025" style="width:0;height:1.5pt" o:hralign="center" o:hrstd="t" o:hr="t" fillcolor="#a0a0a0" stroked="f"/>
        </w:pict>
      </w:r>
    </w:p>
    <w:p w14:paraId="037D7771" w14:textId="77777777" w:rsidR="004D41F6" w:rsidRPr="00AC2376" w:rsidRDefault="004D41F6">
      <w:pPr>
        <w:spacing w:after="0" w:line="240" w:lineRule="auto"/>
        <w:ind w:left="0" w:hanging="2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7F5BE8B0" w14:textId="77777777" w:rsidR="004D41F6" w:rsidRPr="00AC2376" w:rsidRDefault="00924102">
      <w:pPr>
        <w:spacing w:after="0" w:line="240" w:lineRule="auto"/>
        <w:ind w:left="0" w:hanging="2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sz w:val="24"/>
          <w:szCs w:val="24"/>
        </w:rPr>
        <w:t>APPLICATION FORM</w:t>
      </w:r>
    </w:p>
    <w:p w14:paraId="03FAA273" w14:textId="77777777" w:rsidR="004D41F6" w:rsidRPr="00AC2376" w:rsidRDefault="004D41F6">
      <w:pPr>
        <w:spacing w:after="0" w:line="240" w:lineRule="auto"/>
        <w:ind w:left="0" w:hanging="2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4136C8A7" w14:textId="77777777" w:rsidR="004D41F6" w:rsidRPr="00AC2376" w:rsidRDefault="00924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56E3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Name of the Applicant</w:t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>:</w:t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___________________________________________</w:t>
      </w:r>
      <w:r w:rsidRPr="00AC2376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F9FED1" wp14:editId="10B13C45">
                <wp:simplePos x="0" y="0"/>
                <wp:positionH relativeFrom="column">
                  <wp:posOffset>5505450</wp:posOffset>
                </wp:positionH>
                <wp:positionV relativeFrom="paragraph">
                  <wp:posOffset>85725</wp:posOffset>
                </wp:positionV>
                <wp:extent cx="1157605" cy="1374140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9898" y="3105630"/>
                          <a:ext cx="11322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2A0D85" w14:textId="77777777" w:rsidR="004D41F6" w:rsidRDefault="004D41F6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1D557086" w14:textId="77777777" w:rsidR="004D41F6" w:rsidRDefault="00924102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Affix latest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colour</w:t>
                            </w:r>
                            <w:proofErr w:type="spellEnd"/>
                          </w:p>
                          <w:p w14:paraId="71CA89E9" w14:textId="77777777" w:rsidR="004D41F6" w:rsidRDefault="00924102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Passport size</w:t>
                            </w:r>
                          </w:p>
                          <w:p w14:paraId="0219A98F" w14:textId="77777777" w:rsidR="004D41F6" w:rsidRDefault="00924102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Photograph here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self attested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) </w:t>
                            </w:r>
                          </w:p>
                          <w:p w14:paraId="2D8A7472" w14:textId="77777777" w:rsidR="004D41F6" w:rsidRDefault="004D41F6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33A1F450" w14:textId="77777777" w:rsidR="004D41F6" w:rsidRDefault="004D41F6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72662B3" w14:textId="77777777" w:rsidR="004D41F6" w:rsidRDefault="004D41F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9FED1" id="Rectangle 1" o:spid="_x0000_s1026" style="position:absolute;left:0;text-align:left;margin-left:433.5pt;margin-top:6.75pt;width:91.15pt;height:10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92A0D85" w14:textId="77777777" w:rsidR="004D41F6" w:rsidRDefault="004D41F6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14:paraId="1D557086" w14:textId="77777777" w:rsidR="004D41F6" w:rsidRDefault="00924102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Affix latest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colour</w:t>
                      </w:r>
                      <w:proofErr w:type="spellEnd"/>
                    </w:p>
                    <w:p w14:paraId="71CA89E9" w14:textId="77777777" w:rsidR="004D41F6" w:rsidRDefault="00924102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Passport size</w:t>
                      </w:r>
                    </w:p>
                    <w:p w14:paraId="0219A98F" w14:textId="77777777" w:rsidR="004D41F6" w:rsidRDefault="00924102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Photograph here 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self attested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) </w:t>
                      </w:r>
                    </w:p>
                    <w:p w14:paraId="2D8A7472" w14:textId="77777777" w:rsidR="004D41F6" w:rsidRDefault="004D41F6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14:paraId="33A1F450" w14:textId="77777777" w:rsidR="004D41F6" w:rsidRDefault="004D41F6">
                      <w:pPr>
                        <w:spacing w:line="275" w:lineRule="auto"/>
                        <w:ind w:left="0" w:hanging="2"/>
                      </w:pPr>
                    </w:p>
                    <w:p w14:paraId="672662B3" w14:textId="77777777" w:rsidR="004D41F6" w:rsidRDefault="004D41F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DBC9551" w14:textId="08B87E34" w:rsidR="004D41F6" w:rsidRPr="00AC2376" w:rsidRDefault="00924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56E3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Father’s/Mother’s Name:</w:t>
      </w:r>
      <w:r w:rsidR="00DD56E3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>___________________________________________</w:t>
      </w:r>
    </w:p>
    <w:p w14:paraId="76B93EC8" w14:textId="77777777" w:rsidR="004D41F6" w:rsidRPr="00AC2376" w:rsidRDefault="00924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56E3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Gender:</w:t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>___________________________________________</w:t>
      </w:r>
    </w:p>
    <w:p w14:paraId="3BAA7053" w14:textId="77777777" w:rsidR="004D41F6" w:rsidRPr="00AC2376" w:rsidRDefault="00924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56E3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Date of Birth (DD/MM/YYYY):</w:t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___________________________________</w:t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>___</w:t>
      </w:r>
    </w:p>
    <w:p w14:paraId="14A3E8C3" w14:textId="5F2CD09A" w:rsidR="004D41F6" w:rsidRPr="00AC2376" w:rsidRDefault="00924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56E3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Marital Status: </w:t>
      </w:r>
      <w:r w:rsidRPr="00DD56E3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___________________________________________</w:t>
      </w:r>
    </w:p>
    <w:p w14:paraId="6F2534B0" w14:textId="77777777" w:rsidR="004D41F6" w:rsidRPr="00AC2376" w:rsidRDefault="00924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70E1E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Spouse’s Name:</w:t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  <w:t>___________________________________________</w:t>
      </w:r>
    </w:p>
    <w:p w14:paraId="01633875" w14:textId="77777777" w:rsidR="004D41F6" w:rsidRPr="00AC2376" w:rsidRDefault="00924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70E1E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Category:</w:t>
      </w:r>
      <w:r w:rsidRPr="00B70E1E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  <w:t>___________________________________________</w:t>
      </w:r>
    </w:p>
    <w:p w14:paraId="56797F00" w14:textId="77777777" w:rsidR="004D41F6" w:rsidRPr="00AC2376" w:rsidRDefault="00924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Theme="majorHAnsi" w:eastAsia="Times New Roman" w:hAnsiTheme="majorHAnsi" w:cs="Times New Roman"/>
          <w:sz w:val="24"/>
          <w:szCs w:val="24"/>
        </w:rPr>
      </w:pPr>
      <w:r w:rsidRPr="00B70E1E">
        <w:rPr>
          <w:rFonts w:asciiTheme="majorHAnsi" w:eastAsia="Times New Roman" w:hAnsiTheme="majorHAnsi" w:cs="Times New Roman"/>
          <w:b/>
          <w:sz w:val="24"/>
          <w:szCs w:val="24"/>
        </w:rPr>
        <w:t>Present address:</w:t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  <w:t>___________________________________________</w:t>
      </w:r>
    </w:p>
    <w:p w14:paraId="0E09FA12" w14:textId="1F5C439A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Theme="majorHAnsi" w:eastAsia="Times New Roman" w:hAnsiTheme="majorHAnsi" w:cs="Times New Roman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="00B70E1E">
        <w:rPr>
          <w:rFonts w:asciiTheme="majorHAnsi" w:eastAsia="Times New Roman" w:hAnsiTheme="majorHAnsi" w:cs="Times New Roman"/>
          <w:sz w:val="24"/>
          <w:szCs w:val="24"/>
        </w:rPr>
        <w:t xml:space="preserve">             </w:t>
      </w:r>
      <w:r w:rsidRPr="00AC2376">
        <w:rPr>
          <w:rFonts w:asciiTheme="majorHAnsi" w:eastAsia="Times New Roman" w:hAnsiTheme="majorHAnsi" w:cs="Times New Roman"/>
          <w:sz w:val="24"/>
          <w:szCs w:val="24"/>
        </w:rPr>
        <w:t>___________________________________________</w:t>
      </w:r>
    </w:p>
    <w:p w14:paraId="2FCB4607" w14:textId="16BF508D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Theme="majorHAnsi" w:eastAsia="Times New Roman" w:hAnsiTheme="majorHAnsi" w:cs="Times New Roman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="00B70E1E">
        <w:rPr>
          <w:rFonts w:asciiTheme="majorHAnsi" w:eastAsia="Times New Roman" w:hAnsiTheme="majorHAnsi" w:cs="Times New Roman"/>
          <w:sz w:val="24"/>
          <w:szCs w:val="24"/>
        </w:rPr>
        <w:t xml:space="preserve">            </w:t>
      </w:r>
      <w:r w:rsidRPr="00AC2376">
        <w:rPr>
          <w:rFonts w:asciiTheme="majorHAnsi" w:eastAsia="Times New Roman" w:hAnsiTheme="majorHAnsi" w:cs="Times New Roman"/>
          <w:sz w:val="24"/>
          <w:szCs w:val="24"/>
        </w:rPr>
        <w:t>___________________________________________</w:t>
      </w:r>
    </w:p>
    <w:p w14:paraId="244A4AF1" w14:textId="3BB54A32" w:rsidR="004D41F6" w:rsidRPr="00AC2376" w:rsidRDefault="00924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Theme="majorHAnsi" w:eastAsia="Times New Roman" w:hAnsiTheme="majorHAnsi" w:cs="Times New Roman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sz w:val="24"/>
          <w:szCs w:val="24"/>
        </w:rPr>
        <w:t>Permanent address:</w:t>
      </w:r>
      <w:r w:rsidR="00B70E1E">
        <w:rPr>
          <w:rFonts w:asciiTheme="majorHAnsi" w:eastAsia="Times New Roman" w:hAnsiTheme="majorHAnsi" w:cs="Times New Roman"/>
          <w:sz w:val="24"/>
          <w:szCs w:val="24"/>
        </w:rPr>
        <w:t xml:space="preserve">        </w:t>
      </w:r>
      <w:r w:rsidRPr="00AC2376">
        <w:rPr>
          <w:rFonts w:asciiTheme="majorHAnsi" w:eastAsia="Times New Roman" w:hAnsiTheme="majorHAnsi" w:cs="Times New Roman"/>
          <w:sz w:val="24"/>
          <w:szCs w:val="24"/>
        </w:rPr>
        <w:t>___________________________________________</w:t>
      </w:r>
    </w:p>
    <w:p w14:paraId="5129D591" w14:textId="6EEBD892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Theme="majorHAnsi" w:eastAsia="Times New Roman" w:hAnsiTheme="majorHAnsi" w:cs="Times New Roman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sz w:val="24"/>
          <w:szCs w:val="24"/>
        </w:rPr>
        <w:tab/>
      </w:r>
      <w:r w:rsidR="00B70E1E">
        <w:rPr>
          <w:rFonts w:asciiTheme="majorHAnsi" w:eastAsia="Times New Roman" w:hAnsiTheme="majorHAnsi" w:cs="Times New Roman"/>
          <w:sz w:val="24"/>
          <w:szCs w:val="24"/>
        </w:rPr>
        <w:t xml:space="preserve">           </w:t>
      </w:r>
      <w:r w:rsidRPr="00AC2376">
        <w:rPr>
          <w:rFonts w:asciiTheme="majorHAnsi" w:eastAsia="Times New Roman" w:hAnsiTheme="majorHAnsi" w:cs="Times New Roman"/>
          <w:sz w:val="24"/>
          <w:szCs w:val="24"/>
        </w:rPr>
        <w:t>___________________________________________</w:t>
      </w:r>
    </w:p>
    <w:p w14:paraId="4CF30998" w14:textId="77777777" w:rsidR="004D41F6" w:rsidRPr="00AC2376" w:rsidRDefault="00924102">
      <w:pPr>
        <w:spacing w:after="0" w:line="240" w:lineRule="auto"/>
        <w:ind w:left="0" w:hanging="2"/>
        <w:rPr>
          <w:rFonts w:asciiTheme="majorHAnsi" w:eastAsia="Times New Roman" w:hAnsiTheme="majorHAnsi" w:cs="Times New Roman"/>
          <w:sz w:val="12"/>
          <w:szCs w:val="12"/>
        </w:rPr>
      </w:pPr>
      <w:r w:rsidRPr="00AC2376">
        <w:rPr>
          <w:rFonts w:asciiTheme="majorHAnsi" w:eastAsia="Times New Roman" w:hAnsiTheme="majorHAnsi" w:cs="Times New Roman"/>
          <w:b/>
          <w:sz w:val="24"/>
          <w:szCs w:val="24"/>
        </w:rPr>
        <w:t xml:space="preserve">      </w:t>
      </w:r>
    </w:p>
    <w:p w14:paraId="22C3F7F8" w14:textId="77777777" w:rsidR="004D41F6" w:rsidRPr="00AC2376" w:rsidRDefault="00924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Score/percentile details of UGC/CSIR </w:t>
      </w: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NET/GATE/Other examinations</w:t>
      </w:r>
    </w:p>
    <w:p w14:paraId="530CA036" w14:textId="77777777" w:rsidR="004D41F6" w:rsidRPr="00AC237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Theme="majorHAnsi" w:eastAsia="Times New Roman" w:hAnsiTheme="majorHAnsi" w:cs="Times New Roman"/>
          <w:color w:val="000000"/>
          <w:sz w:val="8"/>
          <w:szCs w:val="8"/>
        </w:rPr>
      </w:pPr>
    </w:p>
    <w:tbl>
      <w:tblPr>
        <w:tblStyle w:val="a"/>
        <w:tblpPr w:leftFromText="180" w:rightFromText="180" w:vertAnchor="text" w:tblpX="378" w:tblpY="20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50"/>
        <w:gridCol w:w="1620"/>
        <w:gridCol w:w="1290"/>
        <w:gridCol w:w="1392"/>
        <w:gridCol w:w="1944"/>
      </w:tblGrid>
      <w:tr w:rsidR="004D41F6" w:rsidRPr="00AC2376" w14:paraId="06AFF20B" w14:textId="77777777">
        <w:trPr>
          <w:cantSplit/>
          <w:trHeight w:val="316"/>
        </w:trPr>
        <w:tc>
          <w:tcPr>
            <w:tcW w:w="1668" w:type="dxa"/>
            <w:vMerge w:val="restart"/>
            <w:vAlign w:val="center"/>
          </w:tcPr>
          <w:p w14:paraId="266B1D86" w14:textId="77777777" w:rsidR="004D41F6" w:rsidRPr="00AC2376" w:rsidRDefault="0092410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Examination Name</w:t>
            </w:r>
          </w:p>
        </w:tc>
        <w:tc>
          <w:tcPr>
            <w:tcW w:w="1950" w:type="dxa"/>
            <w:vMerge w:val="restart"/>
            <w:vAlign w:val="center"/>
          </w:tcPr>
          <w:p w14:paraId="7658525A" w14:textId="77777777" w:rsidR="004D41F6" w:rsidRPr="00AC2376" w:rsidRDefault="0092410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vAlign w:val="center"/>
          </w:tcPr>
          <w:p w14:paraId="355C3B23" w14:textId="77777777" w:rsidR="004D41F6" w:rsidRPr="00AC2376" w:rsidRDefault="0092410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vAlign w:val="center"/>
          </w:tcPr>
          <w:p w14:paraId="2E556BAF" w14:textId="77777777" w:rsidR="004D41F6" w:rsidRPr="00AC2376" w:rsidRDefault="0092410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vAlign w:val="center"/>
          </w:tcPr>
          <w:p w14:paraId="1E10D45F" w14:textId="77777777" w:rsidR="004D41F6" w:rsidRPr="00AC2376" w:rsidRDefault="0092410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Qualifying Year/Month</w:t>
            </w:r>
          </w:p>
        </w:tc>
      </w:tr>
      <w:tr w:rsidR="004D41F6" w:rsidRPr="00AC2376" w14:paraId="1692B43D" w14:textId="77777777">
        <w:trPr>
          <w:cantSplit/>
          <w:trHeight w:val="190"/>
        </w:trPr>
        <w:tc>
          <w:tcPr>
            <w:tcW w:w="1668" w:type="dxa"/>
            <w:vMerge/>
            <w:vAlign w:val="center"/>
          </w:tcPr>
          <w:p w14:paraId="26E545F2" w14:textId="77777777" w:rsidR="004D41F6" w:rsidRPr="00AC237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44B9265C" w14:textId="77777777" w:rsidR="004D41F6" w:rsidRPr="00AC237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E018246" w14:textId="77777777" w:rsidR="004D41F6" w:rsidRPr="00AC2376" w:rsidRDefault="0092410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vAlign w:val="center"/>
          </w:tcPr>
          <w:p w14:paraId="6AEF6BA7" w14:textId="77777777" w:rsidR="004D41F6" w:rsidRPr="00AC2376" w:rsidRDefault="0092410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vAlign w:val="center"/>
          </w:tcPr>
          <w:p w14:paraId="7E01D6A8" w14:textId="77777777" w:rsidR="004D41F6" w:rsidRPr="00AC237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2794E7F0" w14:textId="77777777" w:rsidR="004D41F6" w:rsidRPr="00AC237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4D41F6" w:rsidRPr="00AC2376" w14:paraId="202182FB" w14:textId="77777777">
        <w:trPr>
          <w:trHeight w:val="190"/>
        </w:trPr>
        <w:tc>
          <w:tcPr>
            <w:tcW w:w="1668" w:type="dxa"/>
            <w:vAlign w:val="center"/>
          </w:tcPr>
          <w:p w14:paraId="151937AB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37954BF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0B4CAA6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2CF230A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F7FFD37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C2204DD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4D41F6" w:rsidRPr="00AC2376" w14:paraId="6AB8F193" w14:textId="77777777">
        <w:trPr>
          <w:trHeight w:val="190"/>
        </w:trPr>
        <w:tc>
          <w:tcPr>
            <w:tcW w:w="1668" w:type="dxa"/>
            <w:vAlign w:val="center"/>
          </w:tcPr>
          <w:p w14:paraId="40AA91DA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AAA3AA6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F98E612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7BF0C5E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74A4519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749867B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4D41F6" w:rsidRPr="00AC2376" w14:paraId="0E252B7A" w14:textId="77777777">
        <w:trPr>
          <w:trHeight w:val="190"/>
        </w:trPr>
        <w:tc>
          <w:tcPr>
            <w:tcW w:w="1668" w:type="dxa"/>
            <w:vAlign w:val="center"/>
          </w:tcPr>
          <w:p w14:paraId="54188CE3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CE1BD4D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B280ED7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ACDF5BF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A59573B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0747124" w14:textId="77777777" w:rsidR="004D41F6" w:rsidRPr="00AC237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2ED4FC15" w14:textId="77777777" w:rsidR="004D41F6" w:rsidRPr="00AC237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rPr>
          <w:rFonts w:asciiTheme="majorHAnsi" w:eastAsia="Times New Roman" w:hAnsiTheme="majorHAnsi" w:cs="Times New Roman"/>
          <w:sz w:val="24"/>
          <w:szCs w:val="24"/>
        </w:rPr>
      </w:pPr>
    </w:p>
    <w:p w14:paraId="2A35232B" w14:textId="77777777" w:rsidR="004D41F6" w:rsidRPr="00AC237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5392E683" w14:textId="576BB90C" w:rsidR="004D41F6" w:rsidRPr="00AC2376" w:rsidRDefault="00924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Details of academic record starting from SECONDARY (Class X) Examination:</w:t>
      </w:r>
    </w:p>
    <w:tbl>
      <w:tblPr>
        <w:tblStyle w:val="a0"/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1452"/>
        <w:gridCol w:w="1298"/>
        <w:gridCol w:w="1700"/>
        <w:gridCol w:w="2110"/>
        <w:gridCol w:w="1234"/>
      </w:tblGrid>
      <w:tr w:rsidR="00FC0FD7" w:rsidRPr="00AC2376" w14:paraId="4FABA916" w14:textId="77777777" w:rsidTr="00375F6F">
        <w:trPr>
          <w:cantSplit/>
          <w:trHeight w:val="144"/>
          <w:jc w:val="center"/>
        </w:trPr>
        <w:tc>
          <w:tcPr>
            <w:tcW w:w="1902" w:type="dxa"/>
          </w:tcPr>
          <w:p w14:paraId="09420C5E" w14:textId="77777777" w:rsidR="00FC0FD7" w:rsidRPr="00AC2376" w:rsidRDefault="00FC0FD7" w:rsidP="00375F6F">
            <w:pPr>
              <w:ind w:left="0" w:hanging="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Degree/ Exam (with discipline)</w:t>
            </w:r>
          </w:p>
        </w:tc>
        <w:tc>
          <w:tcPr>
            <w:tcW w:w="1452" w:type="dxa"/>
          </w:tcPr>
          <w:p w14:paraId="45E12EFD" w14:textId="77777777" w:rsidR="00FC0FD7" w:rsidRPr="00AC2376" w:rsidRDefault="00FC0FD7" w:rsidP="00375F6F">
            <w:pPr>
              <w:ind w:left="0" w:hanging="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University / College / Board</w:t>
            </w:r>
          </w:p>
        </w:tc>
        <w:tc>
          <w:tcPr>
            <w:tcW w:w="1298" w:type="dxa"/>
          </w:tcPr>
          <w:p w14:paraId="6AD48CA1" w14:textId="77777777" w:rsidR="00FC0FD7" w:rsidRPr="00AC2376" w:rsidRDefault="00FC0FD7" w:rsidP="00375F6F">
            <w:pPr>
              <w:ind w:left="0" w:hanging="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700" w:type="dxa"/>
          </w:tcPr>
          <w:p w14:paraId="7723EBD4" w14:textId="77777777" w:rsidR="00FC0FD7" w:rsidRPr="00AC2376" w:rsidRDefault="00FC0FD7" w:rsidP="00375F6F">
            <w:pPr>
              <w:ind w:left="0" w:hanging="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Percentage of  Marks / CGPA</w:t>
            </w:r>
          </w:p>
        </w:tc>
        <w:tc>
          <w:tcPr>
            <w:tcW w:w="2110" w:type="dxa"/>
          </w:tcPr>
          <w:p w14:paraId="381B2139" w14:textId="77777777" w:rsidR="00FC0FD7" w:rsidRPr="00AC2376" w:rsidRDefault="00FC0FD7" w:rsidP="00375F6F">
            <w:pPr>
              <w:ind w:left="0" w:hanging="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Class/Grade/Rank</w:t>
            </w:r>
          </w:p>
        </w:tc>
        <w:tc>
          <w:tcPr>
            <w:tcW w:w="1234" w:type="dxa"/>
          </w:tcPr>
          <w:p w14:paraId="03D64F44" w14:textId="77777777" w:rsidR="00FC0FD7" w:rsidRPr="00AC2376" w:rsidRDefault="00FC0FD7" w:rsidP="00375F6F">
            <w:pPr>
              <w:ind w:left="0" w:hanging="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Subjects Taken</w:t>
            </w:r>
          </w:p>
        </w:tc>
      </w:tr>
      <w:tr w:rsidR="00FC0FD7" w:rsidRPr="00AC2376" w14:paraId="5F4D36CD" w14:textId="77777777" w:rsidTr="00375F6F">
        <w:trPr>
          <w:cantSplit/>
          <w:trHeight w:val="359"/>
          <w:jc w:val="center"/>
        </w:trPr>
        <w:tc>
          <w:tcPr>
            <w:tcW w:w="1902" w:type="dxa"/>
          </w:tcPr>
          <w:p w14:paraId="0782927A" w14:textId="77777777" w:rsidR="00FC0FD7" w:rsidRPr="00AC2376" w:rsidRDefault="00FC0FD7" w:rsidP="00375F6F">
            <w:pPr>
              <w:spacing w:before="120"/>
              <w:ind w:left="0" w:hanging="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373A11DC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9CBFFF6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2274E72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28F9293B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79AF90A6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C0FD7" w:rsidRPr="00AC2376" w14:paraId="2C76C3C4" w14:textId="77777777" w:rsidTr="00375F6F">
        <w:trPr>
          <w:cantSplit/>
          <w:trHeight w:val="144"/>
          <w:jc w:val="center"/>
        </w:trPr>
        <w:tc>
          <w:tcPr>
            <w:tcW w:w="1902" w:type="dxa"/>
          </w:tcPr>
          <w:p w14:paraId="303C321C" w14:textId="77777777" w:rsidR="00FC0FD7" w:rsidRPr="00AC2376" w:rsidRDefault="00FC0FD7" w:rsidP="00375F6F">
            <w:pPr>
              <w:spacing w:before="120"/>
              <w:ind w:left="0" w:hanging="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C2376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105B3BA2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70B7911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E303208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09FC20DF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885B4D3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C0FD7" w:rsidRPr="00AC2376" w14:paraId="46CCA702" w14:textId="77777777" w:rsidTr="00375F6F">
        <w:trPr>
          <w:cantSplit/>
          <w:trHeight w:val="144"/>
          <w:jc w:val="center"/>
        </w:trPr>
        <w:tc>
          <w:tcPr>
            <w:tcW w:w="1902" w:type="dxa"/>
          </w:tcPr>
          <w:p w14:paraId="63410A1F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12E31E2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43C9725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37F63CC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59245E9A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634E1D73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C0FD7" w:rsidRPr="00AC2376" w14:paraId="418799C1" w14:textId="77777777" w:rsidTr="00375F6F">
        <w:trPr>
          <w:cantSplit/>
          <w:trHeight w:val="144"/>
          <w:jc w:val="center"/>
        </w:trPr>
        <w:tc>
          <w:tcPr>
            <w:tcW w:w="1902" w:type="dxa"/>
          </w:tcPr>
          <w:p w14:paraId="342FD696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A4810AF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9B4DB66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A519905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47681ACD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7FD8F6F9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C0FD7" w:rsidRPr="00AC2376" w14:paraId="30651298" w14:textId="77777777" w:rsidTr="00375F6F">
        <w:trPr>
          <w:cantSplit/>
          <w:trHeight w:val="144"/>
          <w:jc w:val="center"/>
        </w:trPr>
        <w:tc>
          <w:tcPr>
            <w:tcW w:w="1902" w:type="dxa"/>
          </w:tcPr>
          <w:p w14:paraId="0A225F27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3A90D12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7674454" w14:textId="77777777" w:rsidR="00FC0FD7" w:rsidRPr="00AC2376" w:rsidRDefault="00FC0FD7" w:rsidP="00375F6F">
            <w:pPr>
              <w:spacing w:before="120"/>
              <w:ind w:left="0" w:hanging="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FB52DB8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64A7D890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162BFBBC" w14:textId="77777777" w:rsidR="00FC0FD7" w:rsidRPr="00AC2376" w:rsidRDefault="00FC0FD7" w:rsidP="00375F6F">
            <w:pPr>
              <w:spacing w:before="120"/>
              <w:ind w:left="0" w:hanging="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5AA6D6DA" w14:textId="77777777" w:rsidR="00FC0FD7" w:rsidRPr="00AC2376" w:rsidRDefault="00FC0FD7" w:rsidP="00FC0FD7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Chars="0" w:left="0" w:firstLineChars="0" w:firstLine="0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14:paraId="63415B05" w14:textId="4AC41DAE" w:rsidR="004D41F6" w:rsidRPr="00AC2376" w:rsidRDefault="00924102" w:rsidP="00FC0F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Any other fellowship/scholarship/qualifications obtained other than covered in the form? If yes,        </w:t>
      </w:r>
    </w:p>
    <w:p w14:paraId="0A6B22C1" w14:textId="3F63D9EA" w:rsidR="004D41F6" w:rsidRPr="00AC2376" w:rsidRDefault="00924102" w:rsidP="00937EC8">
      <w:pPr>
        <w:tabs>
          <w:tab w:val="left" w:pos="450"/>
        </w:tabs>
        <w:spacing w:after="0" w:line="240" w:lineRule="auto"/>
        <w:ind w:left="0" w:hanging="2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Please mention the details.</w:t>
      </w:r>
    </w:p>
    <w:p w14:paraId="4B20FE62" w14:textId="77777777" w:rsidR="004D41F6" w:rsidRPr="00AC2376" w:rsidRDefault="00924102">
      <w:pPr>
        <w:tabs>
          <w:tab w:val="left" w:pos="450"/>
        </w:tabs>
        <w:spacing w:after="0"/>
        <w:ind w:left="0" w:hanging="2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sz w:val="24"/>
          <w:szCs w:val="24"/>
        </w:rPr>
        <w:t>a) _______________________________________________________________________________</w:t>
      </w:r>
    </w:p>
    <w:p w14:paraId="4BCBDF40" w14:textId="77777777" w:rsidR="004D41F6" w:rsidRPr="00AC2376" w:rsidRDefault="00924102">
      <w:pPr>
        <w:tabs>
          <w:tab w:val="left" w:pos="450"/>
        </w:tabs>
        <w:spacing w:after="0"/>
        <w:ind w:left="0" w:hanging="2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sz w:val="24"/>
          <w:szCs w:val="24"/>
        </w:rPr>
        <w:t>b) _______________________________________________________________________________</w:t>
      </w:r>
    </w:p>
    <w:p w14:paraId="6740786F" w14:textId="77777777" w:rsidR="004D41F6" w:rsidRPr="00AC2376" w:rsidRDefault="00924102">
      <w:pPr>
        <w:tabs>
          <w:tab w:val="left" w:pos="450"/>
        </w:tabs>
        <w:spacing w:after="0"/>
        <w:ind w:left="0" w:hanging="2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sz w:val="24"/>
          <w:szCs w:val="24"/>
        </w:rPr>
        <w:t>c) __________________________________________________</w:t>
      </w:r>
      <w:r w:rsidRPr="00AC2376">
        <w:rPr>
          <w:rFonts w:asciiTheme="majorHAnsi" w:eastAsia="Times New Roman" w:hAnsiTheme="majorHAnsi" w:cs="Times New Roman"/>
          <w:sz w:val="24"/>
          <w:szCs w:val="24"/>
        </w:rPr>
        <w:t>_____________________________</w:t>
      </w:r>
    </w:p>
    <w:p w14:paraId="2F592087" w14:textId="77777777" w:rsidR="004D41F6" w:rsidRPr="00AC2376" w:rsidRDefault="004D4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="Times New Roman"/>
          <w:color w:val="000000"/>
          <w:sz w:val="12"/>
          <w:szCs w:val="12"/>
        </w:rPr>
      </w:pPr>
    </w:p>
    <w:p w14:paraId="0941AB98" w14:textId="2A0930B6" w:rsidR="004D41F6" w:rsidRPr="00AC2376" w:rsidRDefault="00924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Research/Industrial experience in form of summer trainee, project (please provide details):</w:t>
      </w:r>
    </w:p>
    <w:p w14:paraId="450DD260" w14:textId="77777777" w:rsidR="008A79F6" w:rsidRPr="00AC2376" w:rsidRDefault="008A79F6" w:rsidP="008A79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a) _______________________________________________________________________________</w:t>
      </w:r>
    </w:p>
    <w:p w14:paraId="3E4C84EB" w14:textId="6C997B6E" w:rsidR="008A79F6" w:rsidRPr="00AC2376" w:rsidRDefault="008A79F6" w:rsidP="008A79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b) _______________________________________________________________________________</w:t>
      </w:r>
    </w:p>
    <w:p w14:paraId="1893EF42" w14:textId="4633993F" w:rsidR="008A79F6" w:rsidRPr="00AC2376" w:rsidRDefault="008A79F6" w:rsidP="008A79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c)  _______________________________________________________________________________</w:t>
      </w:r>
    </w:p>
    <w:p w14:paraId="3D9E7A74" w14:textId="77777777" w:rsidR="008A79F6" w:rsidRPr="00AC2376" w:rsidRDefault="008A79F6" w:rsidP="008A79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14:paraId="18D46986" w14:textId="769CB502" w:rsidR="004D41F6" w:rsidRPr="00AC2376" w:rsidRDefault="00924102" w:rsidP="008A79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Any other detail you want to provide to assess your </w:t>
      </w:r>
      <w:r w:rsidRPr="00AC2376">
        <w:rPr>
          <w:rFonts w:asciiTheme="majorHAnsi" w:eastAsia="Times New Roman" w:hAnsiTheme="majorHAnsi" w:cs="Times New Roman"/>
          <w:b/>
          <w:sz w:val="24"/>
          <w:szCs w:val="24"/>
        </w:rPr>
        <w:t>candidature,</w:t>
      </w: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please provide the same.</w:t>
      </w:r>
    </w:p>
    <w:p w14:paraId="74D91378" w14:textId="08FAE11D" w:rsidR="008A79F6" w:rsidRPr="00AC2376" w:rsidRDefault="008A79F6" w:rsidP="008A79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8C815" w14:textId="776C444C" w:rsidR="004D41F6" w:rsidRPr="00AC2376" w:rsidRDefault="00924102" w:rsidP="008A79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Details of two referees under whom the candidate has worked or studied</w:t>
      </w:r>
    </w:p>
    <w:p w14:paraId="7940A990" w14:textId="77777777" w:rsidR="004D41F6" w:rsidRPr="00AC237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40B5F4A5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Referee 1</w:t>
      </w:r>
    </w:p>
    <w:p w14:paraId="1F77372F" w14:textId="77777777" w:rsidR="004D41F6" w:rsidRPr="00AC237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3B8CC65D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>Name:</w:t>
      </w:r>
    </w:p>
    <w:p w14:paraId="22A2B1C8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>Designation:</w:t>
      </w:r>
    </w:p>
    <w:p w14:paraId="568B10E2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>University/Institute:</w:t>
      </w:r>
    </w:p>
    <w:p w14:paraId="30139607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>E-mail id:</w:t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Phone No:</w:t>
      </w:r>
    </w:p>
    <w:p w14:paraId="7A6F61E8" w14:textId="77777777" w:rsidR="004D41F6" w:rsidRPr="00AC237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1E0BF98B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Referee 2</w:t>
      </w:r>
    </w:p>
    <w:p w14:paraId="4C711180" w14:textId="77777777" w:rsidR="004D41F6" w:rsidRPr="00AC237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28B94AB2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>Name:</w:t>
      </w:r>
    </w:p>
    <w:p w14:paraId="6773576B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>Designation:</w:t>
      </w:r>
    </w:p>
    <w:p w14:paraId="4EED8C05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>University/Institute:</w:t>
      </w:r>
    </w:p>
    <w:p w14:paraId="0A218817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>E-mail id:</w:t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C23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Phone No:</w:t>
      </w:r>
    </w:p>
    <w:p w14:paraId="038AE9A2" w14:textId="2B3EB07D" w:rsidR="004D41F6" w:rsidRPr="00AC2376" w:rsidRDefault="004D41F6" w:rsidP="00AC237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Chars="0" w:left="0" w:firstLineChars="0" w:firstLine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03318C86" w14:textId="77777777" w:rsidR="004D41F6" w:rsidRPr="00AC237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1EE8ABA7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eastAsia="Times New Roman" w:hAnsiTheme="majorHAnsi" w:cs="Times New Roman"/>
          <w:color w:val="000000"/>
        </w:rPr>
      </w:pPr>
      <w:r w:rsidRPr="00AC2376">
        <w:rPr>
          <w:rFonts w:asciiTheme="majorHAnsi" w:eastAsia="Times New Roman" w:hAnsiTheme="majorHAnsi" w:cs="Times New Roman"/>
          <w:b/>
          <w:color w:val="000000"/>
        </w:rPr>
        <w:t xml:space="preserve">DECLARATION BY </w:t>
      </w:r>
      <w:r w:rsidRPr="00AC2376">
        <w:rPr>
          <w:rFonts w:asciiTheme="majorHAnsi" w:eastAsia="Times New Roman" w:hAnsiTheme="majorHAnsi" w:cs="Times New Roman"/>
          <w:b/>
          <w:color w:val="000000"/>
        </w:rPr>
        <w:t>THE APPLICANT</w:t>
      </w:r>
    </w:p>
    <w:p w14:paraId="5F0DD745" w14:textId="77777777" w:rsidR="004D41F6" w:rsidRPr="00AC2376" w:rsidRDefault="004D41F6">
      <w:pPr>
        <w:spacing w:after="0" w:line="240" w:lineRule="auto"/>
        <w:jc w:val="center"/>
        <w:rPr>
          <w:rFonts w:asciiTheme="majorHAnsi" w:eastAsia="Times New Roman" w:hAnsiTheme="majorHAnsi" w:cs="Times New Roman"/>
          <w:sz w:val="12"/>
          <w:szCs w:val="12"/>
        </w:rPr>
      </w:pPr>
    </w:p>
    <w:p w14:paraId="31086C5A" w14:textId="77777777" w:rsidR="004D41F6" w:rsidRPr="00AC2376" w:rsidRDefault="00924102">
      <w:pPr>
        <w:spacing w:after="0"/>
        <w:ind w:left="0" w:right="-90" w:hanging="2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C2376">
        <w:rPr>
          <w:rFonts w:asciiTheme="majorHAnsi" w:eastAsia="Times New Roman" w:hAnsiTheme="majorHAnsi" w:cs="Times New Roman"/>
          <w:sz w:val="24"/>
          <w:szCs w:val="24"/>
        </w:rPr>
        <w:t>I hereby certify that the information furnished above are correct and complete. I am aware that if any information provided here is found to be incorrect, my candidature/ selection is liable to be cancelled.</w:t>
      </w:r>
    </w:p>
    <w:p w14:paraId="2B317CF5" w14:textId="77777777" w:rsidR="004D41F6" w:rsidRPr="00AC2376" w:rsidRDefault="004D41F6">
      <w:pPr>
        <w:spacing w:after="0"/>
        <w:ind w:left="0" w:right="-90" w:hanging="2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249388B0" w14:textId="77777777" w:rsidR="004D41F6" w:rsidRPr="00AC2376" w:rsidRDefault="004D41F6">
      <w:pPr>
        <w:spacing w:after="0" w:line="240" w:lineRule="auto"/>
        <w:jc w:val="both"/>
        <w:rPr>
          <w:rFonts w:asciiTheme="majorHAnsi" w:eastAsia="Times New Roman" w:hAnsiTheme="majorHAnsi" w:cs="Times New Roman"/>
          <w:sz w:val="12"/>
          <w:szCs w:val="12"/>
        </w:rPr>
      </w:pPr>
    </w:p>
    <w:p w14:paraId="4AEF9EEE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Times New Roman" w:hAnsiTheme="majorHAnsi" w:cs="Times New Roman"/>
          <w:color w:val="000000"/>
        </w:rPr>
      </w:pPr>
      <w:r w:rsidRPr="00AC2376">
        <w:rPr>
          <w:rFonts w:asciiTheme="majorHAnsi" w:eastAsia="Times New Roman" w:hAnsiTheme="majorHAnsi" w:cs="Times New Roman"/>
          <w:b/>
          <w:color w:val="000000"/>
        </w:rPr>
        <w:t xml:space="preserve">  Date: </w:t>
      </w:r>
      <w:r w:rsidRPr="00AC2376">
        <w:rPr>
          <w:rFonts w:asciiTheme="majorHAnsi" w:eastAsia="Times New Roman" w:hAnsiTheme="majorHAnsi" w:cs="Times New Roman"/>
          <w:b/>
          <w:color w:val="000000"/>
        </w:rPr>
        <w:tab/>
      </w:r>
      <w:r w:rsidRPr="00AC2376">
        <w:rPr>
          <w:rFonts w:asciiTheme="majorHAnsi" w:eastAsia="Times New Roman" w:hAnsiTheme="majorHAnsi" w:cs="Times New Roman"/>
          <w:b/>
          <w:color w:val="000000"/>
        </w:rPr>
        <w:tab/>
        <w:t xml:space="preserve">    </w:t>
      </w:r>
      <w:r w:rsidRPr="00AC2376">
        <w:rPr>
          <w:rFonts w:asciiTheme="majorHAnsi" w:eastAsia="Times New Roman" w:hAnsiTheme="majorHAnsi" w:cs="Times New Roman"/>
          <w:b/>
          <w:color w:val="000000"/>
        </w:rPr>
        <w:tab/>
        <w:t xml:space="preserve">          </w:t>
      </w:r>
      <w:r w:rsidRPr="00AC2376">
        <w:rPr>
          <w:rFonts w:asciiTheme="majorHAnsi" w:eastAsia="Times New Roman" w:hAnsiTheme="majorHAnsi" w:cs="Times New Roman"/>
          <w:b/>
          <w:color w:val="000000"/>
        </w:rPr>
        <w:tab/>
      </w:r>
    </w:p>
    <w:p w14:paraId="65B0E5E1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eastAsia="Times New Roman" w:hAnsiTheme="majorHAnsi" w:cs="Times New Roman"/>
          <w:color w:val="000000"/>
        </w:rPr>
      </w:pPr>
      <w:r w:rsidRPr="00AC2376">
        <w:rPr>
          <w:rFonts w:asciiTheme="majorHAnsi" w:eastAsia="Times New Roman" w:hAnsiTheme="majorHAnsi" w:cs="Times New Roman"/>
          <w:b/>
          <w:color w:val="000000"/>
        </w:rPr>
        <w:t xml:space="preserve">    </w:t>
      </w:r>
      <w:r w:rsidRPr="00AC2376">
        <w:rPr>
          <w:rFonts w:asciiTheme="majorHAnsi" w:eastAsia="Times New Roman" w:hAnsiTheme="majorHAnsi" w:cs="Times New Roman"/>
          <w:b/>
          <w:color w:val="000000"/>
        </w:rPr>
        <w:t xml:space="preserve">     </w:t>
      </w:r>
      <w:r w:rsidRPr="00AC2376">
        <w:rPr>
          <w:rFonts w:asciiTheme="majorHAnsi" w:eastAsia="Times New Roman" w:hAnsiTheme="majorHAnsi" w:cs="Times New Roman"/>
          <w:b/>
          <w:color w:val="000000"/>
        </w:rPr>
        <w:tab/>
      </w:r>
      <w:r w:rsidRPr="00AC2376">
        <w:rPr>
          <w:rFonts w:asciiTheme="majorHAnsi" w:eastAsia="Times New Roman" w:hAnsiTheme="majorHAnsi" w:cs="Times New Roman"/>
          <w:b/>
          <w:color w:val="000000"/>
        </w:rPr>
        <w:tab/>
        <w:t xml:space="preserve">       </w:t>
      </w:r>
      <w:r w:rsidRPr="00AC2376">
        <w:rPr>
          <w:rFonts w:asciiTheme="majorHAnsi" w:eastAsia="Times New Roman" w:hAnsiTheme="majorHAnsi" w:cs="Times New Roman"/>
          <w:b/>
          <w:color w:val="000000"/>
        </w:rPr>
        <w:tab/>
      </w:r>
      <w:r w:rsidRPr="00AC2376">
        <w:rPr>
          <w:rFonts w:asciiTheme="majorHAnsi" w:eastAsia="Times New Roman" w:hAnsiTheme="majorHAnsi" w:cs="Times New Roman"/>
          <w:b/>
          <w:color w:val="000000"/>
        </w:rPr>
        <w:tab/>
      </w:r>
      <w:r w:rsidRPr="00AC2376">
        <w:rPr>
          <w:rFonts w:asciiTheme="majorHAnsi" w:eastAsia="Times New Roman" w:hAnsiTheme="majorHAnsi" w:cs="Times New Roman"/>
          <w:b/>
          <w:color w:val="000000"/>
        </w:rPr>
        <w:tab/>
      </w:r>
      <w:r w:rsidRPr="00AC2376">
        <w:rPr>
          <w:rFonts w:asciiTheme="majorHAnsi" w:eastAsia="Times New Roman" w:hAnsiTheme="majorHAnsi" w:cs="Times New Roman"/>
          <w:b/>
          <w:color w:val="000000"/>
        </w:rPr>
        <w:tab/>
      </w:r>
      <w:r w:rsidRPr="00AC2376">
        <w:rPr>
          <w:rFonts w:asciiTheme="majorHAnsi" w:eastAsia="Times New Roman" w:hAnsiTheme="majorHAnsi" w:cs="Times New Roman"/>
          <w:b/>
          <w:color w:val="000000"/>
        </w:rPr>
        <w:tab/>
      </w:r>
      <w:r w:rsidRPr="00AC2376">
        <w:rPr>
          <w:rFonts w:asciiTheme="majorHAnsi" w:eastAsia="Times New Roman" w:hAnsiTheme="majorHAnsi" w:cs="Times New Roman"/>
          <w:b/>
          <w:color w:val="000000"/>
        </w:rPr>
        <w:tab/>
      </w:r>
      <w:r w:rsidRPr="00AC2376">
        <w:rPr>
          <w:rFonts w:asciiTheme="majorHAnsi" w:eastAsia="Times New Roman" w:hAnsiTheme="majorHAnsi" w:cs="Times New Roman"/>
          <w:b/>
          <w:color w:val="000000"/>
        </w:rPr>
        <w:tab/>
        <w:t>Signature of the Applicant</w:t>
      </w:r>
    </w:p>
    <w:p w14:paraId="4E6FC546" w14:textId="77777777" w:rsidR="004D41F6" w:rsidRPr="00AC2376" w:rsidRDefault="00924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Times New Roman" w:hAnsiTheme="majorHAnsi" w:cs="Times New Roman"/>
          <w:color w:val="000000"/>
        </w:rPr>
      </w:pPr>
      <w:r w:rsidRPr="00AC2376">
        <w:rPr>
          <w:rFonts w:asciiTheme="majorHAnsi" w:eastAsia="Times New Roman" w:hAnsiTheme="majorHAnsi" w:cs="Times New Roman"/>
          <w:b/>
          <w:color w:val="000000"/>
        </w:rPr>
        <w:t xml:space="preserve">  Place:   </w:t>
      </w:r>
    </w:p>
    <w:sectPr w:rsidR="004D41F6" w:rsidRPr="00AC2376">
      <w:footerReference w:type="default" r:id="rId9"/>
      <w:pgSz w:w="11906" w:h="16838"/>
      <w:pgMar w:top="630" w:right="656" w:bottom="180" w:left="63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891A8" w14:textId="77777777" w:rsidR="00924102" w:rsidRDefault="0092410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5301D4A" w14:textId="77777777" w:rsidR="00924102" w:rsidRDefault="0092410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A960A" w14:textId="46B20D3A" w:rsidR="004D41F6" w:rsidRDefault="0092410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70E1E">
      <w:rPr>
        <w:noProof/>
        <w:color w:val="000000"/>
      </w:rPr>
      <w:t>2</w:t>
    </w:r>
    <w:r>
      <w:rPr>
        <w:color w:val="000000"/>
      </w:rPr>
      <w:fldChar w:fldCharType="end"/>
    </w:r>
  </w:p>
  <w:p w14:paraId="30EAB887" w14:textId="77777777" w:rsidR="004D41F6" w:rsidRDefault="004D41F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8C056" w14:textId="77777777" w:rsidR="00924102" w:rsidRDefault="0092410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855DFAC" w14:textId="77777777" w:rsidR="00924102" w:rsidRDefault="00924102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15AB9"/>
    <w:multiLevelType w:val="multilevel"/>
    <w:tmpl w:val="502AE284"/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F7356E4"/>
    <w:multiLevelType w:val="multilevel"/>
    <w:tmpl w:val="B84233B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F6"/>
    <w:rsid w:val="004D41F6"/>
    <w:rsid w:val="00612D33"/>
    <w:rsid w:val="008A79F6"/>
    <w:rsid w:val="00924102"/>
    <w:rsid w:val="00937EC8"/>
    <w:rsid w:val="0094111B"/>
    <w:rsid w:val="0095450A"/>
    <w:rsid w:val="00AC2376"/>
    <w:rsid w:val="00B70E1E"/>
    <w:rsid w:val="00DD56E3"/>
    <w:rsid w:val="00FC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DA19"/>
  <w15:docId w15:val="{4979C226-E252-4DF0-BAE1-46ACF1FE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customStyle="1" w:styleId="LightShading1">
    <w:name w:val="Light Shading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6sq9VBtJVr52Hn9YwqjSm+6lw==">CgMxLjA4AHIhMUJ6bkRzaURsNEwxQ0RJUDl5T284NmhRdHlNdEk4a3Yx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Sunanda Mukhopadhyay</cp:lastModifiedBy>
  <cp:revision>9</cp:revision>
  <dcterms:created xsi:type="dcterms:W3CDTF">2017-03-03T12:01:00Z</dcterms:created>
  <dcterms:modified xsi:type="dcterms:W3CDTF">2025-03-24T10:25:00Z</dcterms:modified>
</cp:coreProperties>
</file>