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7BF6" w14:textId="77777777" w:rsidR="00F37645" w:rsidRDefault="00F3764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Arial" w:hAnsi="Arial"/>
          <w:b/>
          <w:noProof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77734705" wp14:editId="1C787E49">
            <wp:simplePos x="0" y="0"/>
            <wp:positionH relativeFrom="column">
              <wp:posOffset>2095500</wp:posOffset>
            </wp:positionH>
            <wp:positionV relativeFrom="paragraph">
              <wp:posOffset>-147955</wp:posOffset>
            </wp:positionV>
            <wp:extent cx="2971800" cy="256540"/>
            <wp:effectExtent l="0" t="0" r="0" b="0"/>
            <wp:wrapNone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2F">
        <w:rPr>
          <w:noProof/>
        </w:rPr>
        <w:pict w14:anchorId="5591668C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74.75pt;margin-top:20.8pt;width:411.25pt;height:51.8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2A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" filled="f" stroked="f">
            <v:textbox>
              <w:txbxContent>
                <w:p w14:paraId="3DBCD6F6" w14:textId="77777777" w:rsidR="00F37645" w:rsidRDefault="00F37645" w:rsidP="00F3764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93E91">
                    <w:rPr>
                      <w:rFonts w:ascii="Arial" w:hAnsi="Arial"/>
                      <w:b/>
                    </w:rPr>
                    <w:t>NATIONAL INSTITUTE OF TECHNOLOGY MEGHALAYA</w:t>
                  </w:r>
                </w:p>
                <w:p w14:paraId="108F6DA4" w14:textId="77777777" w:rsidR="00F37645" w:rsidRPr="0087320E" w:rsidRDefault="00F37645" w:rsidP="00F37645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sz w:val="16"/>
                      <w:szCs w:val="16"/>
                      <w:cs/>
                      <w:lang w:bidi="hi-IN"/>
                    </w:rPr>
                    <w:t>बिजनी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कॉम्‍पलेक्‍स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लैटमुख्‍्राह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शिलांग </w:t>
                  </w:r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Bijni Complex, Laitumkhrah, Shillong-793003</w:t>
                  </w:r>
                </w:p>
                <w:p w14:paraId="696DF0FC" w14:textId="77777777" w:rsidR="00F37645" w:rsidRPr="00E93E91" w:rsidRDefault="00F37645" w:rsidP="00F3764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14:paraId="39C2ED88" w14:textId="77777777" w:rsidR="00F37645" w:rsidRPr="0087320E" w:rsidRDefault="00F37645" w:rsidP="00F37645">
                  <w:pPr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p w14:paraId="74BD4C81" w14:textId="77777777" w:rsidR="00B27517" w:rsidRPr="00AF7D6D" w:rsidRDefault="00F3764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617F342" wp14:editId="1FDC021F">
            <wp:simplePos x="0" y="0"/>
            <wp:positionH relativeFrom="column">
              <wp:posOffset>257175</wp:posOffset>
            </wp:positionH>
            <wp:positionV relativeFrom="paragraph">
              <wp:posOffset>-447675</wp:posOffset>
            </wp:positionV>
            <wp:extent cx="717550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CDD49" w14:textId="77777777" w:rsidR="00F37645" w:rsidRDefault="00F37645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14:paraId="5D320D10" w14:textId="77777777" w:rsidR="00F37645" w:rsidRDefault="001E022F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Bookman Old Style" w:hAnsi="Bookman Old Style"/>
          <w:b/>
          <w:bCs/>
          <w:noProof/>
          <w:sz w:val="21"/>
          <w:szCs w:val="21"/>
          <w:u w:val="single"/>
          <w:lang w:val="en-IN" w:eastAsia="en-IN"/>
        </w:rPr>
        <w:pict w14:anchorId="564A1C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25pt;margin-top:13.35pt;width:528.75pt;height:0;z-index:251664384" o:connectortype="straight"/>
        </w:pict>
      </w:r>
    </w:p>
    <w:p w14:paraId="642C0CF5" w14:textId="77777777" w:rsidR="00F37645" w:rsidRPr="00AF7D6D" w:rsidRDefault="00F37645" w:rsidP="00F37645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Application form PhD</w:t>
      </w:r>
      <w:r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Programme</w:t>
      </w:r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(Full Time  and Sponsored Part Time )</w:t>
      </w:r>
    </w:p>
    <w:p w14:paraId="08F9ED4C" w14:textId="77777777" w:rsidR="00F37645" w:rsidRDefault="001E022F" w:rsidP="00F3764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</w:rPr>
        <w:pict w14:anchorId="742ABDE8">
          <v:shape id="Text Box 6" o:spid="_x0000_s1026" type="#_x0000_t202" style="position:absolute;left:0;text-align:left;margin-left:414pt;margin-top:12.9pt;width:109.5pt;height:102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d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" o:allowincell="f">
            <v:textbox style="mso-next-textbox:#Text Box 6">
              <w:txbxContent>
                <w:p w14:paraId="794659B2" w14:textId="77777777" w:rsidR="00B155BA" w:rsidRDefault="00B155BA" w:rsidP="00EE02B4">
                  <w:r>
                    <w:rPr>
                      <w:rFonts w:ascii="Verdana" w:hAnsi="Verdana"/>
                      <w:sz w:val="20"/>
                    </w:rPr>
                    <w:t xml:space="preserve">Fix a signed Passport size </w:t>
                  </w:r>
                  <w:r>
                    <w:rPr>
                      <w:sz w:val="20"/>
                    </w:rPr>
                    <w:t>Photograph</w:t>
                  </w:r>
                  <w:r>
                    <w:tab/>
                  </w:r>
                </w:p>
              </w:txbxContent>
            </v:textbox>
          </v:shape>
        </w:pict>
      </w:r>
    </w:p>
    <w:p w14:paraId="77112B5D" w14:textId="77777777" w:rsidR="00EE02B4" w:rsidRPr="00AF7D6D" w:rsidRDefault="00957760" w:rsidP="00F37645">
      <w:pPr>
        <w:ind w:left="720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14:paraId="68B975CF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/ME/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PH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CY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MA/HS</w:t>
      </w:r>
    </w:p>
    <w:p w14:paraId="5008CBF7" w14:textId="77777777" w:rsidR="001E022F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GEN/SC/ST/OBC/PWD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/SC-PWD/ST-PWD/OBC-PWD</w:t>
      </w:r>
      <w:r w:rsidR="001E022F">
        <w:rPr>
          <w:rFonts w:ascii="Bookman Old Style" w:hAnsi="Bookman Old Style" w:cs="Helvetica"/>
          <w:bCs/>
          <w:sz w:val="21"/>
          <w:szCs w:val="21"/>
        </w:rPr>
        <w:t>/</w:t>
      </w:r>
    </w:p>
    <w:p w14:paraId="2DE97D1D" w14:textId="78542B29" w:rsidR="004F28EC" w:rsidRPr="00AF7D6D" w:rsidRDefault="001E022F" w:rsidP="00B27517">
      <w:pPr>
        <w:rPr>
          <w:rFonts w:ascii="Bookman Old Style" w:hAnsi="Bookman Old Style" w:cs="Helvetica"/>
          <w:bCs/>
          <w:sz w:val="21"/>
          <w:szCs w:val="21"/>
        </w:rPr>
      </w:pPr>
      <w:r>
        <w:rPr>
          <w:rFonts w:ascii="Bookman Old Style" w:hAnsi="Bookman Old Style" w:cs="Helvetica"/>
          <w:bCs/>
          <w:sz w:val="21"/>
          <w:szCs w:val="21"/>
        </w:rPr>
        <w:t>EWS</w:t>
      </w:r>
    </w:p>
    <w:p w14:paraId="71717F20" w14:textId="77777777"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Full-Time/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14:paraId="2A26D44E" w14:textId="77777777"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14:paraId="2EAB7A8C" w14:textId="77777777"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14:paraId="038907E8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Reference No 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14:paraId="3B0107DA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14:paraId="3197155B" w14:textId="77777777"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14:paraId="0C1B11C3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pplication fee for PWD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14:paraId="0585272E" w14:textId="77777777"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603CD22C" w14:textId="77777777"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14:paraId="1857C03F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14:paraId="7976F7B1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14:paraId="64093417" w14:textId="77777777"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14:paraId="50203AAF" w14:textId="77777777"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14:paraId="7F782DBA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14:paraId="407F36D3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14:paraId="6B671909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Identity Proof (Please Select):   Aadhar / Voter ID/ Passport</w:t>
      </w:r>
    </w:p>
    <w:p w14:paraId="6D386D0C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14:paraId="28BC4C16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14:paraId="5ABFC307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Phone No: ……………………………………………………………..</w:t>
      </w:r>
    </w:p>
    <w:p w14:paraId="09A9D7FC" w14:textId="77777777"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53CF9C5D" w14:textId="77777777"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5EAE7001" w14:textId="77777777"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650BB67F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14:paraId="0D6501B4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14:paraId="76FF0884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14:paraId="30F69DA6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14:paraId="000AC027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14:paraId="377A394A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14:paraId="66F48A4C" w14:textId="77777777"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As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14:paraId="4E6A78D9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14:paraId="65AB049B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14:paraId="6CDC9E19" w14:textId="77777777"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14:paraId="66AA2595" w14:textId="77777777"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2870B2C0" w14:textId="77777777"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06863FA1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14:paraId="6743A8BA" w14:textId="77777777"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14:paraId="19A1BBFB" w14:textId="77777777" w:rsidTr="00E03E37">
        <w:trPr>
          <w:trHeight w:val="1293"/>
        </w:trPr>
        <w:tc>
          <w:tcPr>
            <w:tcW w:w="1980" w:type="dxa"/>
          </w:tcPr>
          <w:p w14:paraId="29ACCBF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14:paraId="6519F89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14:paraId="30623FE6" w14:textId="77777777"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14:paraId="443A373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14:paraId="0866137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%Marks/CGPA</w:t>
            </w:r>
          </w:p>
        </w:tc>
        <w:tc>
          <w:tcPr>
            <w:tcW w:w="990" w:type="dxa"/>
          </w:tcPr>
          <w:p w14:paraId="4F04F90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Out of total marks/CGPA </w:t>
            </w:r>
          </w:p>
        </w:tc>
        <w:tc>
          <w:tcPr>
            <w:tcW w:w="1710" w:type="dxa"/>
          </w:tcPr>
          <w:p w14:paraId="0CD21148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14:paraId="71EDB02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14:paraId="468C90F4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14:paraId="24C1D492" w14:textId="77777777" w:rsidTr="00E03E37">
        <w:trPr>
          <w:trHeight w:val="753"/>
        </w:trPr>
        <w:tc>
          <w:tcPr>
            <w:tcW w:w="1980" w:type="dxa"/>
          </w:tcPr>
          <w:p w14:paraId="6CB54FC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SSC/10th/matriculation</w:t>
            </w:r>
          </w:p>
        </w:tc>
        <w:tc>
          <w:tcPr>
            <w:tcW w:w="1260" w:type="dxa"/>
          </w:tcPr>
          <w:p w14:paraId="02C20C4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695D3C2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38D8BD5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6DE5A7E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1E66F9D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F8BC4D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600B18C3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62D606D3" w14:textId="77777777" w:rsidTr="00E03E37">
        <w:trPr>
          <w:trHeight w:val="738"/>
        </w:trPr>
        <w:tc>
          <w:tcPr>
            <w:tcW w:w="1980" w:type="dxa"/>
          </w:tcPr>
          <w:p w14:paraId="3B04B5D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HSC/10+2/Diploma</w:t>
            </w:r>
          </w:p>
        </w:tc>
        <w:tc>
          <w:tcPr>
            <w:tcW w:w="1260" w:type="dxa"/>
          </w:tcPr>
          <w:p w14:paraId="3EBFBF0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5D117BC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C5D57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A9ADFB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228647A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1476C08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2AC50177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4DF90030" w14:textId="77777777" w:rsidTr="00E03E37">
        <w:trPr>
          <w:trHeight w:val="473"/>
        </w:trPr>
        <w:tc>
          <w:tcPr>
            <w:tcW w:w="1980" w:type="dxa"/>
          </w:tcPr>
          <w:p w14:paraId="47D0A94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</w:p>
        </w:tc>
        <w:tc>
          <w:tcPr>
            <w:tcW w:w="1260" w:type="dxa"/>
          </w:tcPr>
          <w:p w14:paraId="2AFA5CA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61C199C2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5B34839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08A80E3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32364B3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7EF704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67B2B5E5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7582735F" w14:textId="77777777" w:rsidTr="00E03E37">
        <w:trPr>
          <w:trHeight w:val="487"/>
        </w:trPr>
        <w:tc>
          <w:tcPr>
            <w:tcW w:w="1980" w:type="dxa"/>
          </w:tcPr>
          <w:p w14:paraId="6488FDC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PG</w:t>
            </w:r>
          </w:p>
        </w:tc>
        <w:tc>
          <w:tcPr>
            <w:tcW w:w="1260" w:type="dxa"/>
          </w:tcPr>
          <w:p w14:paraId="767D0BBE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36385E4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2B868791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630B861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4C24E87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3EF7069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25C44471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2890F8ED" w14:textId="77777777"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14:paraId="5CAA67D9" w14:textId="77777777" w:rsidR="00E03E37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Dissertation Title 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PG/UG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------------------------------------------------------------------------------ </w:t>
      </w:r>
    </w:p>
    <w:p w14:paraId="105EE22D" w14:textId="77777777" w:rsidR="00E03E37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Thesis advisor:-----------------------------------------------------------------</w:t>
      </w:r>
    </w:p>
    <w:p w14:paraId="231792DE" w14:textId="77777777" w:rsidR="00DA3AF3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(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Please mention work carried out during </w:t>
      </w:r>
      <w:r w:rsidRPr="00AF7D6D">
        <w:rPr>
          <w:rFonts w:ascii="Bookman Old Style" w:hAnsi="Bookman Old Style" w:cs="Helvetica"/>
          <w:bCs/>
          <w:sz w:val="21"/>
          <w:szCs w:val="21"/>
        </w:rPr>
        <w:t>UG/PG work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A232B" w14:textId="77777777" w:rsidR="00DA3AF3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Any other notable achievements during UG/PG 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3FE44" w14:textId="77777777"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14:paraId="43CE41C8" w14:textId="77777777"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UGC-NET(JRF) CSIR(JRF)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14:paraId="5ABE6FA5" w14:textId="77777777"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14:paraId="56CDEC8D" w14:textId="77777777"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{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Sponsored ( Part Time )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}</w:t>
      </w:r>
    </w:p>
    <w:p w14:paraId="34F8AE5F" w14:textId="77777777"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14:paraId="3258A756" w14:textId="77777777" w:rsidTr="00DA3AF3">
        <w:trPr>
          <w:trHeight w:val="805"/>
        </w:trPr>
        <w:tc>
          <w:tcPr>
            <w:tcW w:w="1620" w:type="dxa"/>
          </w:tcPr>
          <w:p w14:paraId="4346417C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14:paraId="794B1D1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14:paraId="51A8F764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dd/mm/yyyy</w:t>
            </w:r>
          </w:p>
        </w:tc>
        <w:tc>
          <w:tcPr>
            <w:tcW w:w="1540" w:type="dxa"/>
          </w:tcPr>
          <w:p w14:paraId="5A279BF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14:paraId="3C96DDAC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dd/mm/yyyy</w:t>
            </w:r>
          </w:p>
        </w:tc>
        <w:tc>
          <w:tcPr>
            <w:tcW w:w="1160" w:type="dxa"/>
          </w:tcPr>
          <w:p w14:paraId="02C2D6E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14:paraId="07BAC6A4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14:paraId="236344F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14:paraId="50754936" w14:textId="77777777" w:rsidTr="00DA3AF3">
        <w:trPr>
          <w:trHeight w:val="390"/>
        </w:trPr>
        <w:tc>
          <w:tcPr>
            <w:tcW w:w="1620" w:type="dxa"/>
          </w:tcPr>
          <w:p w14:paraId="0E18580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56F52B0A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16810CD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6FD5788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B7EB620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71DE20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6C43A4B9" w14:textId="77777777" w:rsidTr="00DA3AF3">
        <w:trPr>
          <w:trHeight w:val="390"/>
        </w:trPr>
        <w:tc>
          <w:tcPr>
            <w:tcW w:w="1620" w:type="dxa"/>
          </w:tcPr>
          <w:p w14:paraId="3E8683A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4975216A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D8FBC7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7E3F179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578282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DA98AE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3435FFEC" w14:textId="77777777" w:rsidTr="00DA3AF3">
        <w:trPr>
          <w:trHeight w:val="390"/>
        </w:trPr>
        <w:tc>
          <w:tcPr>
            <w:tcW w:w="1620" w:type="dxa"/>
          </w:tcPr>
          <w:p w14:paraId="7A134C8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516B087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122FC29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4D484DF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E4621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993BFE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1D50C77C" w14:textId="77777777" w:rsidTr="00DA3AF3">
        <w:trPr>
          <w:trHeight w:val="390"/>
        </w:trPr>
        <w:tc>
          <w:tcPr>
            <w:tcW w:w="1620" w:type="dxa"/>
          </w:tcPr>
          <w:p w14:paraId="16A7D61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3FCC92D6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629DFD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2F7D8C4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E7C6B9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63794B6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14:paraId="3F01B0D2" w14:textId="77777777"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14:paraId="3EE93AC9" w14:textId="77777777" w:rsidR="00FD30B0" w:rsidRPr="00AF7D6D" w:rsidRDefault="00FD30B0" w:rsidP="000F353E">
      <w:pPr>
        <w:rPr>
          <w:rFonts w:ascii="Bookman Old Style" w:hAnsi="Bookman Old Style" w:cs="Helvetica"/>
          <w:bCs/>
          <w:sz w:val="21"/>
          <w:szCs w:val="21"/>
        </w:rPr>
      </w:pPr>
    </w:p>
    <w:p w14:paraId="14810A56" w14:textId="77777777" w:rsidR="000F353E" w:rsidRPr="00AF7D6D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{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Sponsored (Part-Time)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Ca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ndidates Only}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,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Any Notable Professional Achievements (  Please Mention within 50 Words, If Not Applicable, Please Mention NA)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64C80" w14:textId="77777777"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Address::</w:t>
      </w:r>
      <w:r w:rsidRPr="00AF7D6D">
        <w:rPr>
          <w:rFonts w:ascii="Bookman Old Style" w:hAnsi="Bookman Old Style"/>
        </w:rPr>
        <w:t xml:space="preserve">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{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 Sponsored ( Part-Time)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Ca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ndidates Only}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, </w:t>
      </w: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14:paraId="16619A60" w14:textId="77777777"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  <w:r w:rsidR="00B155BA" w:rsidRPr="00AF7D6D">
        <w:rPr>
          <w:rFonts w:ascii="Bookman Old Style" w:hAnsi="Bookman Old Style"/>
          <w:b/>
          <w:u w:val="single"/>
        </w:rPr>
        <w:t>{Sponsored (Part-Time) }</w:t>
      </w:r>
    </w:p>
    <w:p w14:paraId="396C207A" w14:textId="77777777"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lastRenderedPageBreak/>
        <w:t>Name, designation and organization  of the proposed Co-supervisor {for Sponsored ( Part Time ) }</w:t>
      </w:r>
    </w:p>
    <w:p w14:paraId="0426CCBA" w14:textId="77777777" w:rsidR="000D2340" w:rsidRPr="00AF7D6D" w:rsidRDefault="000D2340" w:rsidP="000D234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8BE54" w14:textId="77777777"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</w:p>
    <w:p w14:paraId="1BFA96A7" w14:textId="77777777"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Specialized training /Refresher courses/other knowledge up gradation courses attended: ( For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14:paraId="58ED8249" w14:textId="77777777" w:rsidTr="00AF7D6D">
        <w:trPr>
          <w:trHeight w:val="1997"/>
          <w:jc w:val="center"/>
        </w:trPr>
        <w:tc>
          <w:tcPr>
            <w:tcW w:w="1620" w:type="dxa"/>
          </w:tcPr>
          <w:p w14:paraId="77723AF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14:paraId="744DF03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14:paraId="6D04AAC4" w14:textId="77777777"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14:paraId="6718241A" w14:textId="77777777"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710" w:type="dxa"/>
          </w:tcPr>
          <w:p w14:paraId="242DDFE0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14:paraId="0EF25378" w14:textId="77777777"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800" w:type="dxa"/>
          </w:tcPr>
          <w:p w14:paraId="0178D3D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14:paraId="13630618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5C7BAB75" w14:textId="77777777" w:rsidTr="00AF7D6D">
        <w:trPr>
          <w:trHeight w:val="818"/>
          <w:jc w:val="center"/>
        </w:trPr>
        <w:tc>
          <w:tcPr>
            <w:tcW w:w="1620" w:type="dxa"/>
          </w:tcPr>
          <w:p w14:paraId="2AAC1F5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283C5070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2CE692C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2498ED8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DE023B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75085A43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4C3097B3" w14:textId="77777777" w:rsidTr="00AF7D6D">
        <w:trPr>
          <w:trHeight w:val="953"/>
          <w:jc w:val="center"/>
        </w:trPr>
        <w:tc>
          <w:tcPr>
            <w:tcW w:w="1620" w:type="dxa"/>
          </w:tcPr>
          <w:p w14:paraId="0F6D8FB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792FC5C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38C47DFA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521A95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5769B64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0D81EB67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045210D1" w14:textId="77777777" w:rsidTr="00AF7D6D">
        <w:trPr>
          <w:trHeight w:val="1187"/>
          <w:jc w:val="center"/>
        </w:trPr>
        <w:tc>
          <w:tcPr>
            <w:tcW w:w="1620" w:type="dxa"/>
          </w:tcPr>
          <w:p w14:paraId="7F387A3A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34B5F8D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4418D814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8264E0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08C6FC8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6A9348E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5B5BE49C" w14:textId="77777777"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6F5E27D6" w14:textId="77777777"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14:paraId="76AB52E6" w14:textId="77777777" w:rsidTr="001F5EE7">
        <w:trPr>
          <w:trHeight w:val="1826"/>
          <w:jc w:val="center"/>
        </w:trPr>
        <w:tc>
          <w:tcPr>
            <w:tcW w:w="1710" w:type="dxa"/>
          </w:tcPr>
          <w:p w14:paraId="0A2B1D8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14:paraId="331977C6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14:paraId="7314C0B1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14:paraId="7E31375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14:paraId="4125EEB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14:paraId="6744773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link/DOI/</w:t>
            </w:r>
          </w:p>
          <w:p w14:paraId="489D64E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59358E92" w14:textId="77777777"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062076A1" w14:textId="77777777" w:rsidTr="001F5EE7">
        <w:trPr>
          <w:trHeight w:val="770"/>
          <w:jc w:val="center"/>
        </w:trPr>
        <w:tc>
          <w:tcPr>
            <w:tcW w:w="1710" w:type="dxa"/>
          </w:tcPr>
          <w:p w14:paraId="259835E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5B5955A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0D37ED5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3598FE3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95E6FF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46FAD9C2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2080BEB2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703F2CCA" w14:textId="77777777" w:rsidTr="001F5EE7">
        <w:trPr>
          <w:trHeight w:val="936"/>
          <w:jc w:val="center"/>
        </w:trPr>
        <w:tc>
          <w:tcPr>
            <w:tcW w:w="1710" w:type="dxa"/>
          </w:tcPr>
          <w:p w14:paraId="2673A84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3E0C5316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79DC46E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1299434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1CB673D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1E86439D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1FDCAF56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65B35187" w14:textId="77777777" w:rsidTr="001F5EE7">
        <w:trPr>
          <w:trHeight w:val="1180"/>
          <w:jc w:val="center"/>
        </w:trPr>
        <w:tc>
          <w:tcPr>
            <w:tcW w:w="1710" w:type="dxa"/>
          </w:tcPr>
          <w:p w14:paraId="42A6243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7AC81BE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9E4846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EB74E1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593B7B7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59FC0CD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585B667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14:paraId="2B4B8628" w14:textId="77777777"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0B666568" w14:textId="77777777" w:rsidR="0066786A" w:rsidRPr="00AF7D6D" w:rsidRDefault="0066786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Statement of purpose (Write about the topic you are interested, if required attached extra pages.)*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(For both the categories)</w:t>
      </w:r>
    </w:p>
    <w:p w14:paraId="724CF516" w14:textId="77777777" w:rsidR="0066786A" w:rsidRPr="00AF7D6D" w:rsidRDefault="0066786A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633093" w14:textId="77777777" w:rsidR="00B155BA" w:rsidRPr="00AF7D6D" w:rsidRDefault="00B155B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Scholarship/fellowship awarded for research (if any- for both the categories, if not applicable, please mention NA)</w:t>
      </w:r>
    </w:p>
    <w:p w14:paraId="314B3A51" w14:textId="77777777" w:rsidR="00B155BA" w:rsidRPr="00AF7D6D" w:rsidRDefault="00B155B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>.</w:t>
      </w:r>
    </w:p>
    <w:p w14:paraId="2E08F0C5" w14:textId="77777777"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14:paraId="28098A03" w14:textId="77777777"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14:paraId="110063C5" w14:textId="77777777" w:rsidR="00EE02B4" w:rsidRPr="00AF7D6D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14:paraId="57002567" w14:textId="77777777" w:rsidR="00B240A0" w:rsidRPr="00AF7D6D" w:rsidRDefault="00B240A0" w:rsidP="008A4E1E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3BA7BA08" w14:textId="77777777"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14:paraId="2C98A80A" w14:textId="77777777"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F37645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C052" w14:textId="77777777"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14:paraId="2F3B059D" w14:textId="77777777"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5462" w14:textId="77777777"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14:paraId="18427DDD" w14:textId="77777777"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517"/>
    <w:rsid w:val="000B3110"/>
    <w:rsid w:val="000D2340"/>
    <w:rsid w:val="000F2D94"/>
    <w:rsid w:val="000F353E"/>
    <w:rsid w:val="0018226D"/>
    <w:rsid w:val="001E022F"/>
    <w:rsid w:val="001F5EE7"/>
    <w:rsid w:val="0020053A"/>
    <w:rsid w:val="00212CAA"/>
    <w:rsid w:val="00241D3D"/>
    <w:rsid w:val="0025758E"/>
    <w:rsid w:val="00287B88"/>
    <w:rsid w:val="002B21C4"/>
    <w:rsid w:val="002F105B"/>
    <w:rsid w:val="00321EDE"/>
    <w:rsid w:val="00326AFA"/>
    <w:rsid w:val="00341DA2"/>
    <w:rsid w:val="00377335"/>
    <w:rsid w:val="003C3A9D"/>
    <w:rsid w:val="003E3F67"/>
    <w:rsid w:val="00424B17"/>
    <w:rsid w:val="004416D2"/>
    <w:rsid w:val="00442DFE"/>
    <w:rsid w:val="0049372B"/>
    <w:rsid w:val="004A0511"/>
    <w:rsid w:val="004F28EC"/>
    <w:rsid w:val="00506654"/>
    <w:rsid w:val="005130DC"/>
    <w:rsid w:val="0054297B"/>
    <w:rsid w:val="005E6588"/>
    <w:rsid w:val="006310B1"/>
    <w:rsid w:val="0066786A"/>
    <w:rsid w:val="006A6AB5"/>
    <w:rsid w:val="006B269A"/>
    <w:rsid w:val="00715ADE"/>
    <w:rsid w:val="0072365C"/>
    <w:rsid w:val="00732604"/>
    <w:rsid w:val="007E3337"/>
    <w:rsid w:val="00813DD7"/>
    <w:rsid w:val="00826932"/>
    <w:rsid w:val="008552D7"/>
    <w:rsid w:val="008A4E1E"/>
    <w:rsid w:val="00957760"/>
    <w:rsid w:val="009762D8"/>
    <w:rsid w:val="009D6E2A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71037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37645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5F34F311"/>
  <w15:docId w15:val="{EB061E91-1A1E-438E-8A2C-3D3E31D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C5DF-59A9-4E80-B1AB-927C5477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Mr. Julius Iawphniaw</cp:lastModifiedBy>
  <cp:revision>20</cp:revision>
  <dcterms:created xsi:type="dcterms:W3CDTF">2020-04-11T07:58:00Z</dcterms:created>
  <dcterms:modified xsi:type="dcterms:W3CDTF">2023-04-20T10:54:00Z</dcterms:modified>
</cp:coreProperties>
</file>