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E42638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53D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II-B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E42638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53DA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II-B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22588D" w:rsidRDefault="00692461" w:rsidP="0022588D">
      <w:pPr>
        <w:spacing w:line="200" w:lineRule="exact"/>
        <w:rPr>
          <w:b/>
          <w:bCs/>
          <w:spacing w:val="-3"/>
        </w:rPr>
      </w:pPr>
      <w:r>
        <w:rPr>
          <w:b/>
          <w:bCs/>
          <w:noProof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753225" cy="0"/>
                <wp:effectExtent l="9525" t="13335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4.8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"/>
            </w:pict>
          </mc:Fallback>
        </mc:AlternateContent>
      </w:r>
    </w:p>
    <w:p w:rsidR="000A2B37" w:rsidRPr="000A2B37" w:rsidRDefault="000A2B37" w:rsidP="00E42638">
      <w:pPr>
        <w:ind w:left="-21" w:right="-41" w:firstLine="2"/>
        <w:jc w:val="center"/>
        <w:rPr>
          <w:rFonts w:ascii="Arial Narrow" w:hAnsi="Arial Narrow"/>
          <w:b/>
          <w:bCs/>
          <w:spacing w:val="-1"/>
          <w:szCs w:val="22"/>
        </w:rPr>
      </w:pPr>
      <w:r w:rsidRPr="000A2B37">
        <w:rPr>
          <w:rFonts w:ascii="Arial Narrow" w:hAnsi="Arial Narrow"/>
          <w:b/>
          <w:bCs/>
          <w:spacing w:val="-1"/>
          <w:szCs w:val="22"/>
        </w:rPr>
        <w:t xml:space="preserve">FORM FOR FORMATION OF DC </w:t>
      </w:r>
    </w:p>
    <w:p w:rsidR="00950FEB" w:rsidRDefault="00E42638" w:rsidP="00E42638">
      <w:pPr>
        <w:ind w:left="-21" w:right="-41" w:firstLine="2"/>
        <w:jc w:val="center"/>
        <w:rPr>
          <w:rFonts w:ascii="Arial Narrow" w:hAnsi="Arial Narrow"/>
          <w:b/>
          <w:bCs/>
          <w:spacing w:val="-1"/>
          <w:sz w:val="22"/>
          <w:szCs w:val="22"/>
        </w:rPr>
      </w:pPr>
      <w:r w:rsidRPr="00E42638">
        <w:rPr>
          <w:rFonts w:ascii="Arial Narrow" w:hAnsi="Arial Narrow"/>
          <w:b/>
          <w:bCs/>
          <w:spacing w:val="-1"/>
          <w:sz w:val="22"/>
          <w:szCs w:val="22"/>
        </w:rPr>
        <w:t>(To be filled by the Department)</w:t>
      </w:r>
    </w:p>
    <w:p w:rsidR="00153DAE" w:rsidRDefault="00153DAE" w:rsidP="00E42638">
      <w:pPr>
        <w:ind w:left="-21" w:right="-41" w:firstLine="2"/>
        <w:jc w:val="center"/>
        <w:rPr>
          <w:rFonts w:ascii="Arial Narrow" w:hAnsi="Arial Narrow"/>
          <w:b/>
          <w:bCs/>
          <w:spacing w:val="-1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"/>
        <w:gridCol w:w="2990"/>
        <w:gridCol w:w="1509"/>
        <w:gridCol w:w="1511"/>
        <w:gridCol w:w="2172"/>
        <w:gridCol w:w="2516"/>
      </w:tblGrid>
      <w:tr w:rsidR="00CB7BED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856" w:type="pct"/>
            <w:gridSpan w:val="5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</w:t>
            </w:r>
            <w:r w:rsidR="00153DA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71" w:type="pct"/>
            <w:gridSpan w:val="2"/>
            <w:shd w:val="clear" w:color="auto" w:fill="auto"/>
            <w:noWrap/>
            <w:vAlign w:val="bottom"/>
            <w:hideMark/>
          </w:tcPr>
          <w:p w:rsidR="00CB7BED" w:rsidRPr="00CB7BED" w:rsidRDefault="00CB7BED" w:rsidP="00153DA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3. 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128" w:type="pct"/>
            <w:gridSpan w:val="2"/>
            <w:shd w:val="clear" w:color="auto" w:fill="auto"/>
            <w:noWrap/>
            <w:vAlign w:val="bottom"/>
            <w:hideMark/>
          </w:tcPr>
          <w:p w:rsidR="00CB7BED" w:rsidRPr="00CB7BED" w:rsidRDefault="00CB7BED" w:rsidP="00153DA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4.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Admission/Enrolment_______________</w:t>
            </w:r>
            <w:r w:rsidR="00153DA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3714" w:type="pct"/>
            <w:gridSpan w:val="4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Category    (Please tick): Full time/ Sponsored (Part Time)/ Project Fellow 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2728" w:type="pct"/>
            <w:gridSpan w:val="3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</w:t>
            </w:r>
            <w:r w:rsidR="00153DA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  <w:tc>
          <w:tcPr>
            <w:tcW w:w="2128" w:type="pct"/>
            <w:gridSpan w:val="2"/>
            <w:shd w:val="clear" w:color="auto" w:fill="auto"/>
            <w:noWrap/>
            <w:vAlign w:val="bottom"/>
            <w:hideMark/>
          </w:tcPr>
          <w:p w:rsidR="00CB7BED" w:rsidRPr="00CB7BED" w:rsidRDefault="00CB7BED" w:rsidP="00153DA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Department___________________________________</w:t>
            </w: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728" w:type="pct"/>
            <w:gridSpan w:val="3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Co-Supervisor________________________________</w:t>
            </w:r>
            <w:r w:rsidR="00153DA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  <w:tc>
          <w:tcPr>
            <w:tcW w:w="2128" w:type="pct"/>
            <w:gridSpan w:val="2"/>
            <w:shd w:val="clear" w:color="auto" w:fill="auto"/>
            <w:noWrap/>
            <w:vAlign w:val="bottom"/>
            <w:hideMark/>
          </w:tcPr>
          <w:p w:rsidR="00CB7BED" w:rsidRPr="00CB7BED" w:rsidRDefault="00CB7BED" w:rsidP="00153DA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 /Affiliation______________________</w:t>
            </w:r>
            <w:r w:rsidR="00153DA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CB7BED" w:rsidRPr="00CB7BED" w:rsidTr="00153DAE">
        <w:trPr>
          <w:trHeight w:val="705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153DA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856" w:type="pct"/>
            <w:gridSpan w:val="5"/>
            <w:shd w:val="clear" w:color="auto" w:fill="auto"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(a) Proposed Doctoral Committee Members (to be proposed by the Supervisor, at least one of the other two members should be from the department). </w:t>
            </w: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714" w:type="pct"/>
            <w:gridSpan w:val="4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i) _________________________________________________ (Supervisor)  -Member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714" w:type="pct"/>
            <w:gridSpan w:val="4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iI</w:t>
            </w:r>
            <w:proofErr w:type="spellEnd"/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 _________________________________________________ (Co-Supervisor)-Member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714" w:type="pct"/>
            <w:gridSpan w:val="4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iii) _________________________________________________ -Member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714" w:type="pct"/>
            <w:gridSpan w:val="4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iv) _________________________________________________ -Member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Signature of the DRC members:</w:t>
            </w:r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</w:t>
            </w:r>
          </w:p>
        </w:tc>
        <w:tc>
          <w:tcPr>
            <w:tcW w:w="2042" w:type="pct"/>
            <w:gridSpan w:val="2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____________________________ (Chairman, DRC) </w:t>
            </w:r>
          </w:p>
        </w:tc>
        <w:tc>
          <w:tcPr>
            <w:tcW w:w="1672" w:type="pct"/>
            <w:gridSpan w:val="2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b____________________ (member) 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c_____________ (member) </w:t>
            </w: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</w:t>
            </w:r>
          </w:p>
        </w:tc>
        <w:tc>
          <w:tcPr>
            <w:tcW w:w="2042" w:type="pct"/>
            <w:gridSpan w:val="2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______________________ (member) </w:t>
            </w:r>
          </w:p>
        </w:tc>
        <w:tc>
          <w:tcPr>
            <w:tcW w:w="1672" w:type="pct"/>
            <w:gridSpan w:val="2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e______________________ (member) 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f______________ (member) </w:t>
            </w: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g</w:t>
            </w:r>
          </w:p>
        </w:tc>
        <w:tc>
          <w:tcPr>
            <w:tcW w:w="2042" w:type="pct"/>
            <w:gridSpan w:val="2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______________________ (member) 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53DAE" w:rsidRPr="00CB7BED" w:rsidTr="00153DAE">
        <w:trPr>
          <w:trHeight w:val="227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CB7BED" w:rsidRPr="00CB7BED" w:rsidTr="00153DAE">
        <w:trPr>
          <w:trHeight w:val="58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153DA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856" w:type="pct"/>
            <w:gridSpan w:val="5"/>
            <w:shd w:val="clear" w:color="auto" w:fill="auto"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Proposed Doctoral Committee Chairman and member from other department {to be nominated by Dean (AA)}</w:t>
            </w: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714" w:type="pct"/>
            <w:gridSpan w:val="4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v) _________________________________________________ -Chairman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CB7BED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56" w:type="pct"/>
            <w:gridSpan w:val="5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vi) _________________________________________________ (faculty from other Dept.)  -Member</w:t>
            </w:r>
          </w:p>
        </w:tc>
      </w:tr>
      <w:tr w:rsidR="00153DAE" w:rsidRPr="00CB7BED" w:rsidTr="00027107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027107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</w:tcPr>
          <w:p w:rsidR="00027107" w:rsidRPr="00CB7BED" w:rsidRDefault="00027107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7" w:type="pct"/>
            <w:shd w:val="clear" w:color="auto" w:fill="auto"/>
            <w:noWrap/>
            <w:vAlign w:val="bottom"/>
          </w:tcPr>
          <w:p w:rsidR="00027107" w:rsidRPr="00CB7BED" w:rsidRDefault="00027107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027107" w:rsidRPr="00CB7BED" w:rsidRDefault="00027107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027107" w:rsidRPr="00CB7BED" w:rsidRDefault="00027107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</w:tcPr>
          <w:p w:rsidR="00027107" w:rsidRPr="00CB7BED" w:rsidRDefault="00027107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7107" w:rsidRPr="00CB7BED" w:rsidRDefault="00027107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ED" w:rsidRPr="00CB7BED" w:rsidRDefault="00153DAE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Dean (Academic Affairs)</w:t>
            </w: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CB7BE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027107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</w:tcPr>
          <w:p w:rsidR="00027107" w:rsidRPr="00CB7BED" w:rsidRDefault="00027107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7" w:type="pct"/>
            <w:shd w:val="clear" w:color="auto" w:fill="auto"/>
            <w:noWrap/>
            <w:vAlign w:val="bottom"/>
          </w:tcPr>
          <w:p w:rsidR="00027107" w:rsidRPr="00CB7BED" w:rsidRDefault="00027107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027107" w:rsidRPr="00CB7BED" w:rsidRDefault="00027107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027107" w:rsidRPr="00CB7BED" w:rsidRDefault="00027107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027107" w:rsidRPr="00CB7BED" w:rsidRDefault="00027107" w:rsidP="00CB7BE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bookmarkStart w:id="0" w:name="_GoBack"/>
            <w:bookmarkEnd w:id="0"/>
          </w:p>
        </w:tc>
        <w:tc>
          <w:tcPr>
            <w:tcW w:w="1142" w:type="pct"/>
            <w:shd w:val="clear" w:color="auto" w:fill="auto"/>
            <w:noWrap/>
            <w:vAlign w:val="bottom"/>
          </w:tcPr>
          <w:p w:rsidR="00027107" w:rsidRPr="00CB7BED" w:rsidRDefault="00027107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CB7BED" w:rsidRPr="00CB7BED" w:rsidRDefault="00153DAE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IN"/>
              </w:rPr>
              <w:t>Approved/Not Approved</w:t>
            </w:r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ED" w:rsidRPr="00CB7BED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53DAE" w:rsidRPr="00CB7BED" w:rsidTr="00153DAE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</w:tcPr>
          <w:p w:rsidR="00153DAE" w:rsidRPr="00CB7BED" w:rsidRDefault="00153DAE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7" w:type="pct"/>
            <w:shd w:val="clear" w:color="auto" w:fill="auto"/>
            <w:noWrap/>
            <w:vAlign w:val="bottom"/>
          </w:tcPr>
          <w:p w:rsidR="00153DAE" w:rsidRPr="00CB7BED" w:rsidRDefault="00153DAE" w:rsidP="00CB7BE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153DAE" w:rsidRPr="00CB7BED" w:rsidRDefault="00153DAE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153DAE" w:rsidRPr="00CB7BED" w:rsidRDefault="00153DAE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</w:tcPr>
          <w:p w:rsidR="00153DAE" w:rsidRPr="00CB7BED" w:rsidRDefault="00153DAE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53DAE" w:rsidRPr="00CB7BED" w:rsidRDefault="00153DAE" w:rsidP="00153DA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Director</w:t>
            </w:r>
          </w:p>
        </w:tc>
      </w:tr>
    </w:tbl>
    <w:p w:rsidR="00E42638" w:rsidRPr="0022588D" w:rsidRDefault="00E42638" w:rsidP="00E42638">
      <w:pPr>
        <w:ind w:left="-21" w:right="-41" w:firstLine="2"/>
        <w:jc w:val="center"/>
        <w:rPr>
          <w:rFonts w:ascii="Arial Narrow" w:hAnsi="Arial Narrow"/>
          <w:b/>
          <w:bCs/>
          <w:sz w:val="22"/>
          <w:szCs w:val="22"/>
        </w:rPr>
      </w:pPr>
    </w:p>
    <w:sectPr w:rsidR="00E42638" w:rsidRPr="0022588D" w:rsidSect="0022588D">
      <w:headerReference w:type="default" r:id="rId11"/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36D6D"/>
    <w:rsid w:val="00F82A2F"/>
    <w:rsid w:val="00F9294F"/>
    <w:rsid w:val="00F949A6"/>
    <w:rsid w:val="00FA045C"/>
    <w:rsid w:val="00FA4643"/>
    <w:rsid w:val="00FB2493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87469-E91D-4422-AD22-6A4D1B4A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JoE</cp:lastModifiedBy>
  <cp:revision>5</cp:revision>
  <cp:lastPrinted>2021-02-02T11:08:00Z</cp:lastPrinted>
  <dcterms:created xsi:type="dcterms:W3CDTF">2021-02-03T16:38:00Z</dcterms:created>
  <dcterms:modified xsi:type="dcterms:W3CDTF">2021-02-03T17:52:00Z</dcterms:modified>
</cp:coreProperties>
</file>