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93CC" w14:textId="5357C1E4" w:rsidR="000A008B" w:rsidRDefault="000545C7" w:rsidP="000545C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Roboto" w:eastAsia="Roboto" w:hAnsi="Roboto" w:cs="Roboto"/>
          <w:sz w:val="34"/>
          <w:szCs w:val="34"/>
        </w:rPr>
      </w:pPr>
      <w:r w:rsidRPr="00B27A05">
        <w:rPr>
          <w:noProof/>
        </w:rPr>
        <w:drawing>
          <wp:anchor distT="0" distB="0" distL="114300" distR="114300" simplePos="0" relativeHeight="251660288" behindDoc="0" locked="0" layoutInCell="1" allowOverlap="1" wp14:anchorId="767C40C0" wp14:editId="3E578339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5000625" cy="895350"/>
            <wp:effectExtent l="0" t="0" r="0" b="0"/>
            <wp:wrapTopAndBottom/>
            <wp:docPr id="67193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EFF4C8" wp14:editId="44BD5CA5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028700" cy="78549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="0088340E">
        <w:pict w14:anchorId="7516EFCA">
          <v:rect id="_x0000_i1031" style="width:521.95pt;height:.05pt" o:hrpct="983" o:hralign="center" o:hrstd="t" o:hr="t" fillcolor="#a0a0a0" stroked="f"/>
        </w:pict>
      </w:r>
      <w:r w:rsidR="000A008B">
        <w:rPr>
          <w:rFonts w:ascii="Roboto" w:eastAsia="Roboto" w:hAnsi="Roboto" w:cs="Roboto"/>
          <w:sz w:val="34"/>
          <w:szCs w:val="34"/>
        </w:rPr>
        <w:t>Internship Application Form</w:t>
      </w:r>
    </w:p>
    <w:p w14:paraId="08815160" w14:textId="77777777" w:rsidR="000545C7" w:rsidRPr="000545C7" w:rsidRDefault="000545C7" w:rsidP="000545C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</w:pPr>
    </w:p>
    <w:p w14:paraId="3079A8FD" w14:textId="21793E53" w:rsidR="000A008B" w:rsidRDefault="000A008B" w:rsidP="000A008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Sponsored Project Title: "</w:t>
      </w:r>
      <w:r>
        <w:rPr>
          <w:rFonts w:ascii="Trebuchet MS" w:eastAsia="Trebuchet MS" w:hAnsi="Trebuchet MS" w:cs="Trebuchet MS"/>
          <w:b/>
        </w:rPr>
        <w:t>Critical Data Transmission (Remote location data) during Natural Calamity for North-eastern Region in India</w:t>
      </w:r>
      <w:r>
        <w:rPr>
          <w:rFonts w:ascii="Roboto" w:eastAsia="Roboto" w:hAnsi="Roboto" w:cs="Roboto"/>
          <w:sz w:val="24"/>
          <w:szCs w:val="24"/>
        </w:rPr>
        <w:t>"</w:t>
      </w:r>
      <w:r>
        <w:rPr>
          <w:rFonts w:ascii="Roboto" w:eastAsia="Roboto" w:hAnsi="Roboto" w:cs="Roboto"/>
          <w:sz w:val="24"/>
          <w:szCs w:val="24"/>
        </w:rPr>
        <w:br/>
      </w:r>
    </w:p>
    <w:p w14:paraId="4654CE5F" w14:textId="77777777" w:rsidR="000A008B" w:rsidRDefault="000A008B" w:rsidP="000A008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Internship Application Form</w:t>
      </w:r>
    </w:p>
    <w:p w14:paraId="3E7DF1E5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Full Name:</w:t>
      </w:r>
    </w:p>
    <w:p w14:paraId="00B5C0CD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Email ID:</w:t>
      </w:r>
    </w:p>
    <w:p w14:paraId="57B22D72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Mobile Number:</w:t>
      </w:r>
    </w:p>
    <w:p w14:paraId="6986585D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University/College Name:</w:t>
      </w:r>
    </w:p>
    <w:p w14:paraId="61F8C6F1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proofErr w:type="gramStart"/>
      <w:r>
        <w:rPr>
          <w:rFonts w:ascii="Roboto" w:eastAsia="Roboto" w:hAnsi="Roboto" w:cs="Roboto"/>
          <w:sz w:val="24"/>
          <w:szCs w:val="24"/>
        </w:rPr>
        <w:t>B.Tech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Discipline/Specialization:</w:t>
      </w:r>
    </w:p>
    <w:p w14:paraId="1FF4FF9E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Current Year (tick one):</w:t>
      </w:r>
    </w:p>
    <w:p w14:paraId="14FF11BD" w14:textId="77777777" w:rsidR="000A008B" w:rsidRDefault="000A008B" w:rsidP="000A008B">
      <w:pPr>
        <w:numPr>
          <w:ilvl w:val="1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 xml:space="preserve"> 1st Year </w:t>
      </w:r>
      <w:proofErr w:type="gramStart"/>
      <w:r>
        <w:rPr>
          <w:rFonts w:ascii="Roboto" w:eastAsia="Roboto" w:hAnsi="Roboto" w:cs="Roboto"/>
          <w:sz w:val="24"/>
          <w:szCs w:val="24"/>
        </w:rPr>
        <w:t>[ ]</w:t>
      </w:r>
      <w:proofErr w:type="gramEnd"/>
      <w:r>
        <w:rPr>
          <w:rFonts w:ascii="Roboto" w:eastAsia="Roboto" w:hAnsi="Roboto" w:cs="Roboto"/>
          <w:sz w:val="24"/>
          <w:szCs w:val="24"/>
        </w:rPr>
        <w:t xml:space="preserve"> 2nd Year [ ] 3rd Year [ ] 4th Year</w:t>
      </w:r>
    </w:p>
    <w:p w14:paraId="18584220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Expected Graduation Month/Year:</w:t>
      </w:r>
    </w:p>
    <w:p w14:paraId="0CED7D86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CGPA / Percentage (till last semester):</w:t>
      </w:r>
    </w:p>
    <w:p w14:paraId="0DF5447E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Relevant Technical Skills/Experience:</w:t>
      </w:r>
    </w:p>
    <w:p w14:paraId="15513BD7" w14:textId="77777777" w:rsidR="000A008B" w:rsidRDefault="000A008B" w:rsidP="000A008B">
      <w:pPr>
        <w:numPr>
          <w:ilvl w:val="1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(Microwave Engineering/ Sensor Integration)</w:t>
      </w:r>
    </w:p>
    <w:p w14:paraId="68716512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Statement of Purpose:</w:t>
      </w:r>
      <w:r>
        <w:rPr>
          <w:rFonts w:ascii="Roboto" w:eastAsia="Roboto" w:hAnsi="Roboto" w:cs="Roboto"/>
          <w:sz w:val="24"/>
          <w:szCs w:val="24"/>
        </w:rPr>
        <w:br/>
      </w:r>
      <w:r>
        <w:rPr>
          <w:rFonts w:ascii="Roboto" w:eastAsia="Roboto" w:hAnsi="Roboto" w:cs="Roboto"/>
          <w:i/>
          <w:sz w:val="24"/>
          <w:szCs w:val="24"/>
        </w:rPr>
        <w:t>(Max 300 words. Describe your interest in the project and relevant experience.)</w:t>
      </w:r>
    </w:p>
    <w:p w14:paraId="613F45B2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Attach Resume/CV:</w:t>
      </w:r>
      <w:r>
        <w:rPr>
          <w:rFonts w:ascii="Roboto" w:eastAsia="Roboto" w:hAnsi="Roboto" w:cs="Roboto"/>
          <w:sz w:val="24"/>
          <w:szCs w:val="24"/>
        </w:rPr>
        <w:br/>
        <w:t>(PDF only. Max 2MB)</w:t>
      </w:r>
    </w:p>
    <w:p w14:paraId="5361958E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Preferred Mode of Interview:</w:t>
      </w:r>
    </w:p>
    <w:p w14:paraId="61B344E5" w14:textId="77777777" w:rsidR="000A008B" w:rsidRDefault="000A008B" w:rsidP="000A008B">
      <w:pPr>
        <w:numPr>
          <w:ilvl w:val="1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 xml:space="preserve">Offline/ Online </w:t>
      </w:r>
    </w:p>
    <w:p w14:paraId="3566FD01" w14:textId="77777777" w:rsidR="000A008B" w:rsidRDefault="000A008B" w:rsidP="000A008B">
      <w:pPr>
        <w:numPr>
          <w:ilvl w:val="0"/>
          <w:numId w:val="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</w:pPr>
      <w:r>
        <w:rPr>
          <w:rFonts w:ascii="Roboto" w:eastAsia="Roboto" w:hAnsi="Roboto" w:cs="Roboto"/>
          <w:sz w:val="24"/>
          <w:szCs w:val="24"/>
        </w:rPr>
        <w:t>Declaration:</w:t>
      </w:r>
      <w:r>
        <w:rPr>
          <w:rFonts w:ascii="Roboto" w:eastAsia="Roboto" w:hAnsi="Roboto" w:cs="Roboto"/>
          <w:sz w:val="24"/>
          <w:szCs w:val="24"/>
        </w:rPr>
        <w:br/>
        <w:t>"I declare that the information provided is true and correct to the best of my knowledge."</w:t>
      </w:r>
    </w:p>
    <w:p w14:paraId="4B04D3D9" w14:textId="77777777" w:rsidR="000A008B" w:rsidRDefault="000A008B" w:rsidP="000A008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Signature (Name/Date):</w:t>
      </w:r>
    </w:p>
    <w:p w14:paraId="1340066C" w14:textId="77777777" w:rsidR="000A008B" w:rsidRDefault="000A008B" w:rsidP="000A008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ind w:left="0" w:hanging="2"/>
        <w:rPr>
          <w:rFonts w:ascii="Roboto" w:eastAsia="Roboto" w:hAnsi="Roboto" w:cs="Roboto"/>
          <w:sz w:val="24"/>
          <w:szCs w:val="24"/>
        </w:rPr>
      </w:pPr>
    </w:p>
    <w:p w14:paraId="1A4327DE" w14:textId="77777777" w:rsidR="000A008B" w:rsidRDefault="000A008B" w:rsidP="000A008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ind w:left="0" w:hanging="2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</w:r>
    </w:p>
    <w:p w14:paraId="1D5D1FD4" w14:textId="77777777" w:rsidR="000A008B" w:rsidRDefault="000A008B" w:rsidP="000A008B">
      <w:pPr>
        <w:ind w:left="0" w:hanging="2"/>
      </w:pPr>
    </w:p>
    <w:p w14:paraId="071AEC75" w14:textId="189AD9FD" w:rsidR="000A008B" w:rsidRPr="000A008B" w:rsidRDefault="000A008B" w:rsidP="000A008B">
      <w:pPr>
        <w:tabs>
          <w:tab w:val="left" w:pos="1800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0A008B" w:rsidRPr="000A008B">
      <w:footerReference w:type="default" r:id="rId10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EBEE" w14:textId="77777777" w:rsidR="00BF1DF7" w:rsidRDefault="00BF1DF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E39254" w14:textId="77777777" w:rsidR="00BF1DF7" w:rsidRDefault="00BF1DF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960A" w14:textId="77777777" w:rsidR="004D41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2D33">
      <w:rPr>
        <w:noProof/>
        <w:color w:val="000000"/>
      </w:rPr>
      <w:t>1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5FC7" w14:textId="77777777" w:rsidR="00BF1DF7" w:rsidRDefault="00BF1DF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6621A0D" w14:textId="77777777" w:rsidR="00BF1DF7" w:rsidRDefault="00BF1DF7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4020D78"/>
    <w:multiLevelType w:val="multilevel"/>
    <w:tmpl w:val="D3480F7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475">
    <w:abstractNumId w:val="2"/>
  </w:num>
  <w:num w:numId="2" w16cid:durableId="2105420349">
    <w:abstractNumId w:val="0"/>
  </w:num>
  <w:num w:numId="3" w16cid:durableId="128773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6"/>
    <w:rsid w:val="000545C7"/>
    <w:rsid w:val="000A008B"/>
    <w:rsid w:val="00150F6A"/>
    <w:rsid w:val="004D41F6"/>
    <w:rsid w:val="00587BC3"/>
    <w:rsid w:val="00612D33"/>
    <w:rsid w:val="00631CB7"/>
    <w:rsid w:val="0074458C"/>
    <w:rsid w:val="007A1E81"/>
    <w:rsid w:val="0088340E"/>
    <w:rsid w:val="0095450A"/>
    <w:rsid w:val="009A3938"/>
    <w:rsid w:val="009B7C9A"/>
    <w:rsid w:val="00BF1DF7"/>
    <w:rsid w:val="00E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Donny Bryan  Thabah</cp:lastModifiedBy>
  <cp:revision>5</cp:revision>
  <dcterms:created xsi:type="dcterms:W3CDTF">2026-05-18T14:00:00Z</dcterms:created>
  <dcterms:modified xsi:type="dcterms:W3CDTF">2026-05-27T04:55:00Z</dcterms:modified>
</cp:coreProperties>
</file>