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E8B0" w14:textId="2B21D11C" w:rsidR="004D41F6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</w:p>
    <w:p w14:paraId="03FAA273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6C8A7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Applicant: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1D557086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Affix latest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colour</w:t>
                            </w:r>
                            <w:proofErr w:type="spellEnd"/>
                          </w:p>
                          <w:p w14:paraId="71CA89E9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0219A98F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9FED1" id="Rectangle 1" o:spid="_x0000_s1026" style="position:absolute;left:0;text-align:left;margin-left:433.5pt;margin-top:6.75pt;width:91.15pt;height:10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2A0D85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1D557086" w14:textId="77777777" w:rsidR="004D41F6" w:rsidRDefault="00000000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Affix latest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colour</w:t>
                      </w:r>
                      <w:proofErr w:type="spellEnd"/>
                    </w:p>
                    <w:p w14:paraId="71CA89E9" w14:textId="77777777" w:rsidR="004D41F6" w:rsidRDefault="00000000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Passport size</w:t>
                      </w:r>
                    </w:p>
                    <w:p w14:paraId="0219A98F" w14:textId="77777777" w:rsidR="004D41F6" w:rsidRDefault="00000000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Photograph here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self attested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) </w:t>
                      </w:r>
                    </w:p>
                    <w:p w14:paraId="2D8A7472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33A1F450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  <w:p w14:paraId="672662B3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BC955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Father’s/Mother’s 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76B93EC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BAA705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(DD/MM/YYYY): ______________________________________</w:t>
      </w:r>
    </w:p>
    <w:p w14:paraId="14A3E8C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Marital Status: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14:paraId="6F2534B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Spouse’s Name: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1633875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6797F0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E09FA1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FCB4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44A4AF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129D59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4CF30998" w14:textId="77777777" w:rsidR="004D41F6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2C3F7F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Score/percentile details of UGC/CSIR NET/GATE/Other examinations</w:t>
      </w:r>
    </w:p>
    <w:p w14:paraId="530CA03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4D41F6" w14:paraId="06AFF20B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266B1D8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658525A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55C3B23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2E556BA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1E10D45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4D41F6" w14:paraId="1692B43D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26E545F2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4B9265C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01824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6AEF6BA7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7E01D6A8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2794E7F0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202182FB" w14:textId="77777777">
        <w:trPr>
          <w:trHeight w:val="190"/>
        </w:trPr>
        <w:tc>
          <w:tcPr>
            <w:tcW w:w="1668" w:type="dxa"/>
            <w:vAlign w:val="center"/>
          </w:tcPr>
          <w:p w14:paraId="151937A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7954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B4C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CF230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7FFD3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C2204D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6AB8F193" w14:textId="77777777">
        <w:trPr>
          <w:trHeight w:val="190"/>
        </w:trPr>
        <w:tc>
          <w:tcPr>
            <w:tcW w:w="1668" w:type="dxa"/>
            <w:vAlign w:val="center"/>
          </w:tcPr>
          <w:p w14:paraId="40AA91D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AA3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98E612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BF0C5E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4A4519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749867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E252B7A" w14:textId="77777777">
        <w:trPr>
          <w:trHeight w:val="190"/>
        </w:trPr>
        <w:tc>
          <w:tcPr>
            <w:tcW w:w="1668" w:type="dxa"/>
            <w:vAlign w:val="center"/>
          </w:tcPr>
          <w:p w14:paraId="54188CE3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E1BD4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80ED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F5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59573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747124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4FC15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35232B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2E68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p w14:paraId="43ECB8C6" w14:textId="3D2B0723" w:rsidR="003B75E2" w:rsidRDefault="003B75E2" w:rsidP="003B75E2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(Add more rows in the table below if required)</w:t>
      </w:r>
    </w:p>
    <w:p w14:paraId="45A20AC7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484504D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4D41F6" w14:paraId="0FAC8E4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13099C47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72BCFE78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577B4804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2F869633" w14:textId="6CA7C4EE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Percentage </w:t>
            </w:r>
            <w:r w:rsidR="00017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Marks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CGPA</w:t>
            </w:r>
          </w:p>
        </w:tc>
        <w:tc>
          <w:tcPr>
            <w:tcW w:w="2110" w:type="dxa"/>
          </w:tcPr>
          <w:p w14:paraId="593CE6B6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106BB933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Taken</w:t>
            </w:r>
          </w:p>
        </w:tc>
      </w:tr>
      <w:tr w:rsidR="004D41F6" w14:paraId="0825A043" w14:textId="77777777">
        <w:trPr>
          <w:cantSplit/>
          <w:trHeight w:val="359"/>
          <w:jc w:val="center"/>
        </w:trPr>
        <w:tc>
          <w:tcPr>
            <w:tcW w:w="1902" w:type="dxa"/>
          </w:tcPr>
          <w:p w14:paraId="69DB0ED6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13D507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E991810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3D20CB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E1FAC5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0235FF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72DA501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2681E4C9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6032C092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6127A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DFDFB8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3A7BAA4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4B019C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3A07AB3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C3F904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D8E821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F2213E3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61A96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2ADC31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232DC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5BBCB6B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E8FD01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E2FAD0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60D7367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112768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621BDB1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76DAF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E25C9" w14:textId="77777777" w:rsidR="00612D33" w:rsidRDefault="00612D33" w:rsidP="003B75E2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12"/>
          <w:szCs w:val="12"/>
        </w:rPr>
      </w:pPr>
    </w:p>
    <w:p w14:paraId="63415B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5D4DBD7C" w14:textId="77777777" w:rsidR="004D41F6" w:rsidRDefault="00000000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Please mention the details.</w:t>
      </w:r>
    </w:p>
    <w:p w14:paraId="0A6B22C1" w14:textId="77777777" w:rsidR="004D41F6" w:rsidRDefault="004D41F6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FE62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_______________________________________________________________________________</w:t>
      </w:r>
    </w:p>
    <w:p w14:paraId="4BCBDF40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_______________________________________________________________________________</w:t>
      </w:r>
    </w:p>
    <w:p w14:paraId="6740786F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_______________________________________________________________________________</w:t>
      </w:r>
    </w:p>
    <w:p w14:paraId="2F592087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41AB9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3760A3D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921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a) _______________________________________________________________________________</w:t>
      </w:r>
    </w:p>
    <w:p w14:paraId="6F157AD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b) _______________________________________________________________________________</w:t>
      </w:r>
    </w:p>
    <w:p w14:paraId="26179774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c)  _______________________________________________________________________________</w:t>
      </w:r>
    </w:p>
    <w:p w14:paraId="7219F9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51F08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8D46986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detail you want to provide to assess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candidature,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please provide the same.</w:t>
      </w:r>
    </w:p>
    <w:p w14:paraId="27E0F79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7739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C815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two referees under whom the candidate has worked or studied</w:t>
      </w:r>
    </w:p>
    <w:p w14:paraId="7940A99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5F4A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1</w:t>
      </w:r>
    </w:p>
    <w:p w14:paraId="1F77372F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CC65D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22A2B1C8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568B10E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30139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7A6F61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BF98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2</w:t>
      </w:r>
    </w:p>
    <w:p w14:paraId="4C71118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94AB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6773576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4EED8C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0A21881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436E9FE4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8B6E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F7055" w14:textId="77777777" w:rsidR="003B75E2" w:rsidRDefault="003B75E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4AB16" w14:textId="77777777" w:rsidR="003B75E2" w:rsidRDefault="003B75E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7BD6AB" w14:textId="77777777" w:rsidR="003B75E2" w:rsidRDefault="003B75E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C7E520" w14:textId="77777777" w:rsidR="003B75E2" w:rsidRDefault="003B75E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CD9C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AE9A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18C8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8ABA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DECLARATION BY THE APPLICANT</w:t>
      </w:r>
    </w:p>
    <w:p w14:paraId="5F0DD745" w14:textId="77777777" w:rsidR="004D41F6" w:rsidRDefault="004D4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31086C5A" w14:textId="69CFD775" w:rsidR="004D41F6" w:rsidRDefault="00000000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hereby certify that the information furnished above </w:t>
      </w:r>
      <w:r w:rsidR="00017B6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correct and complete. I am aware that if any information provided here is found to be incorrect, my candidature/ selection is liable to be cancelled.</w:t>
      </w:r>
    </w:p>
    <w:p w14:paraId="2B317CF5" w14:textId="77777777" w:rsidR="004D41F6" w:rsidRDefault="004D41F6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388B0" w14:textId="77777777" w:rsidR="004D41F6" w:rsidRDefault="004D41F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AEF9EE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Date: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65B0E5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Signature of the Applicant</w:t>
      </w:r>
    </w:p>
    <w:p w14:paraId="4E6FC5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Place:   </w:t>
      </w:r>
    </w:p>
    <w:sectPr w:rsidR="004D4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FCD6" w14:textId="77777777" w:rsidR="00201F13" w:rsidRDefault="00201F1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22C194D" w14:textId="77777777" w:rsidR="00201F13" w:rsidRDefault="00201F1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01E0" w14:textId="77777777" w:rsidR="003B75E2" w:rsidRDefault="003B75E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960A" w14:textId="77777777" w:rsidR="004D41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BA9" w14:textId="77777777" w:rsidR="003B75E2" w:rsidRDefault="003B75E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7ABB" w14:textId="77777777" w:rsidR="00201F13" w:rsidRDefault="00201F1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5D566A7" w14:textId="77777777" w:rsidR="00201F13" w:rsidRDefault="00201F1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492" w14:textId="77777777" w:rsidR="003B75E2" w:rsidRDefault="003B75E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A423" w14:textId="77777777" w:rsidR="003B75E2" w:rsidRPr="00F870DD" w:rsidRDefault="003B75E2" w:rsidP="003B75E2">
    <w:pPr>
      <w:spacing w:after="0"/>
      <w:ind w:left="0" w:hanging="2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7CCD8" wp14:editId="17AA555C">
              <wp:simplePos x="0" y="0"/>
              <wp:positionH relativeFrom="column">
                <wp:posOffset>-85725</wp:posOffset>
              </wp:positionH>
              <wp:positionV relativeFrom="paragraph">
                <wp:posOffset>33020</wp:posOffset>
              </wp:positionV>
              <wp:extent cx="1045845" cy="986155"/>
              <wp:effectExtent l="9525" t="13970" r="1143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114D7" w14:textId="77777777" w:rsidR="003B75E2" w:rsidRDefault="003B75E2" w:rsidP="003B75E2">
                          <w:pPr>
                            <w:ind w:left="0" w:hanging="2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433159C6" wp14:editId="574DCB2F">
                                <wp:extent cx="912782" cy="859536"/>
                                <wp:effectExtent l="0" t="0" r="1905" b="0"/>
                                <wp:docPr id="6" name="Picture 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B97C4F" w14:textId="77777777" w:rsidR="003B75E2" w:rsidRDefault="003B75E2" w:rsidP="003B75E2">
                          <w:pPr>
                            <w:ind w:left="0"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7CC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6.75pt;margin-top:2.6pt;width:82.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" strokecolor="white">
              <v:textbox>
                <w:txbxContent>
                  <w:p w14:paraId="76F114D7" w14:textId="77777777" w:rsidR="003B75E2" w:rsidRDefault="003B75E2" w:rsidP="003B75E2">
                    <w:pPr>
                      <w:ind w:left="0" w:hanging="2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433159C6" wp14:editId="574DCB2F">
                          <wp:extent cx="912782" cy="859536"/>
                          <wp:effectExtent l="0" t="0" r="1905" b="0"/>
                          <wp:docPr id="6" name="Picture 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B97C4F" w14:textId="77777777" w:rsidR="003B75E2" w:rsidRDefault="003B75E2" w:rsidP="003B75E2">
                    <w:pPr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 w:rsidRPr="002E7FEA">
      <w:rPr>
        <w:rFonts w:ascii="Mangal" w:hAnsi="Mangal" w:cs="Mangal"/>
        <w:noProof/>
        <w:sz w:val="36"/>
        <w:szCs w:val="36"/>
        <w:lang w:val="en-IN" w:eastAsia="en-IN"/>
      </w:rPr>
      <w:drawing>
        <wp:inline distT="0" distB="0" distL="0" distR="0" wp14:anchorId="7C996A8F" wp14:editId="2499DC5F">
          <wp:extent cx="2886075" cy="249142"/>
          <wp:effectExtent l="19050" t="0" r="0" b="0"/>
          <wp:docPr id="4" name="Picture 1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3DB94A" w14:textId="77777777" w:rsidR="003B75E2" w:rsidRDefault="003B75E2" w:rsidP="003B75E2">
    <w:pPr>
      <w:spacing w:after="0"/>
      <w:ind w:left="0" w:hanging="2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3BFA3F46" w14:textId="5903D512" w:rsidR="003B75E2" w:rsidRPr="00F608E2" w:rsidRDefault="003B75E2" w:rsidP="003B75E2">
    <w:pPr>
      <w:spacing w:after="0"/>
      <w:ind w:left="0" w:hanging="2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 w:rsidR="00B34434">
      <w:rPr>
        <w:rFonts w:ascii="Mangal" w:hAnsi="Mangal" w:cs="Mangal"/>
        <w:b/>
        <w:szCs w:val="18"/>
        <w:lang w:bidi="hi-IN"/>
      </w:rPr>
      <w:t xml:space="preserve">, </w:t>
    </w:r>
    <w:r>
      <w:rPr>
        <w:rFonts w:ascii="Mangal" w:hAnsi="Mangal" w:cs="Mangal" w:hint="cs"/>
        <w:b/>
        <w:szCs w:val="18"/>
        <w:cs/>
        <w:lang w:bidi="hi-IN"/>
      </w:rPr>
      <w:t>भारत सरकार के अधीन एक राष्ट्रीय महत्व का संस्थान</w:t>
    </w:r>
  </w:p>
  <w:p w14:paraId="0A5A2FC8" w14:textId="77777777" w:rsidR="003B75E2" w:rsidRDefault="003B75E2" w:rsidP="003B75E2">
    <w:pPr>
      <w:spacing w:after="0"/>
      <w:ind w:left="0" w:hanging="2"/>
      <w:jc w:val="center"/>
      <w:rPr>
        <w:rFonts w:asciiTheme="majorHAnsi" w:hAnsiTheme="majorHAnsi"/>
      </w:rPr>
    </w:pPr>
    <w:r w:rsidRPr="0084513B">
      <w:rPr>
        <w:rFonts w:ascii="Arial" w:hAnsi="Arial"/>
        <w:b/>
        <w:sz w:val="15"/>
        <w:szCs w:val="15"/>
      </w:rPr>
      <w:t xml:space="preserve">An Institute of National Importance under Ministry of Education (Shiksha </w:t>
    </w:r>
    <w:proofErr w:type="spellStart"/>
    <w:r w:rsidRPr="0084513B">
      <w:rPr>
        <w:rFonts w:ascii="Arial" w:hAnsi="Arial"/>
        <w:b/>
        <w:sz w:val="15"/>
        <w:szCs w:val="15"/>
      </w:rPr>
      <w:t>Mantralaya</w:t>
    </w:r>
    <w:proofErr w:type="spellEnd"/>
    <w:r w:rsidRPr="0084513B">
      <w:rPr>
        <w:rFonts w:ascii="Arial" w:hAnsi="Arial"/>
        <w:b/>
        <w:sz w:val="15"/>
        <w:szCs w:val="15"/>
      </w:rPr>
      <w:t>), Govt. of India</w:t>
    </w:r>
    <w:r>
      <w:rPr>
        <w:rFonts w:asciiTheme="majorHAnsi" w:hAnsiTheme="majorHAnsi"/>
      </w:rPr>
      <w:t xml:space="preserve"> </w:t>
    </w:r>
  </w:p>
  <w:p w14:paraId="37AEAFC2" w14:textId="4EB3AF3E" w:rsidR="003B75E2" w:rsidRDefault="003B75E2">
    <w:pPr>
      <w:pStyle w:val="Header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40893" wp14:editId="5706DE97">
              <wp:simplePos x="0" y="0"/>
              <wp:positionH relativeFrom="margin">
                <wp:align>center</wp:align>
              </wp:positionH>
              <wp:positionV relativeFrom="paragraph">
                <wp:posOffset>79375</wp:posOffset>
              </wp:positionV>
              <wp:extent cx="6115050" cy="9525"/>
              <wp:effectExtent l="38100" t="38100" r="76200" b="85725"/>
              <wp:wrapNone/>
              <wp:docPr id="152357728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0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F2B1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25pt" to="481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" strokecolor="black [3213]" strokeweight="1pt">
              <v:shadow on="t" color="black" opacity="24903f" origin=",.5" offset="0,.55556mm"/>
              <w10:wrap anchorx="margin"/>
            </v:line>
          </w:pict>
        </mc:Fallback>
      </mc:AlternateContent>
    </w:r>
  </w:p>
  <w:p w14:paraId="44F03047" w14:textId="5F3350E8" w:rsidR="003B75E2" w:rsidRDefault="003B75E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584C" w14:textId="77777777" w:rsidR="003B75E2" w:rsidRDefault="003B75E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1"/>
  </w:num>
  <w:num w:numId="2" w16cid:durableId="21054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017B60"/>
    <w:rsid w:val="00150F6A"/>
    <w:rsid w:val="00201F13"/>
    <w:rsid w:val="003B75E2"/>
    <w:rsid w:val="004D41F6"/>
    <w:rsid w:val="00587BC3"/>
    <w:rsid w:val="00612D33"/>
    <w:rsid w:val="0074458C"/>
    <w:rsid w:val="007A1E81"/>
    <w:rsid w:val="0095450A"/>
    <w:rsid w:val="009A3938"/>
    <w:rsid w:val="009B7C9A"/>
    <w:rsid w:val="00A54E48"/>
    <w:rsid w:val="00B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Dr. Bibhas  Manna</cp:lastModifiedBy>
  <cp:revision>23</cp:revision>
  <dcterms:created xsi:type="dcterms:W3CDTF">2026-05-18T14:00:00Z</dcterms:created>
  <dcterms:modified xsi:type="dcterms:W3CDTF">2026-06-03T13:24:00Z</dcterms:modified>
</cp:coreProperties>
</file>