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4C324" w14:textId="0A58A423" w:rsidR="004D41F6" w:rsidRDefault="009A00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30EFF4C8" wp14:editId="7B5D231D">
            <wp:simplePos x="0" y="0"/>
            <wp:positionH relativeFrom="column">
              <wp:posOffset>9525</wp:posOffset>
            </wp:positionH>
            <wp:positionV relativeFrom="paragraph">
              <wp:posOffset>-38100</wp:posOffset>
            </wp:positionV>
            <wp:extent cx="858520" cy="78549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04D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 w:rsidR="00F6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 Institute of Technology, Meghalaya</w:t>
      </w:r>
    </w:p>
    <w:p w14:paraId="16DF0C67" w14:textId="77777777" w:rsidR="004D41F6" w:rsidRDefault="00F604D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(An Institute of National Importance under MHRD, Govt. of India)</w:t>
      </w:r>
    </w:p>
    <w:p w14:paraId="05EB9A79" w14:textId="77777777" w:rsidR="004D41F6" w:rsidRDefault="00F604D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Bijni Complex, Shillong 793003, Meghalaya</w:t>
      </w:r>
    </w:p>
    <w:p w14:paraId="3A91B9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516EFCA">
          <v:rect id="_x0000_i1025" style="width:0;height:1.5pt" o:hralign="center" o:hrstd="t" o:hr="t" fillcolor="#a0a0a0" stroked="f"/>
        </w:pict>
      </w:r>
    </w:p>
    <w:p w14:paraId="037D7771" w14:textId="77777777" w:rsidR="004D41F6" w:rsidRDefault="004D41F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BE8B0" w14:textId="77777777" w:rsidR="004D41F6" w:rsidRPr="00275246" w:rsidRDefault="00F604D9">
      <w:pPr>
        <w:spacing w:after="0" w:line="240" w:lineRule="auto"/>
        <w:ind w:left="0" w:hanging="2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 w:rsidRPr="00275246">
        <w:rPr>
          <w:rFonts w:ascii="Trebuchet MS" w:eastAsia="Times New Roman" w:hAnsi="Trebuchet MS" w:cs="Times New Roman"/>
          <w:b/>
          <w:sz w:val="24"/>
          <w:szCs w:val="24"/>
        </w:rPr>
        <w:t>APPLICATION FORM</w:t>
      </w:r>
    </w:p>
    <w:p w14:paraId="03FAA273" w14:textId="77777777" w:rsidR="004D41F6" w:rsidRPr="00275246" w:rsidRDefault="004D41F6">
      <w:pPr>
        <w:spacing w:after="0" w:line="240" w:lineRule="auto"/>
        <w:ind w:left="0" w:hanging="2"/>
        <w:rPr>
          <w:rFonts w:ascii="Trebuchet MS" w:eastAsia="Times New Roman" w:hAnsi="Trebuchet MS" w:cs="Times New Roman"/>
          <w:b/>
        </w:rPr>
      </w:pPr>
    </w:p>
    <w:p w14:paraId="4136C8A7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Name of the Applicant:</w:t>
      </w:r>
      <w:r w:rsidRPr="00275246">
        <w:rPr>
          <w:rFonts w:ascii="Trebuchet MS" w:eastAsia="Times New Roman" w:hAnsi="Trebuchet MS" w:cs="Times New Roman"/>
          <w:color w:val="000000"/>
        </w:rPr>
        <w:tab/>
        <w:t>___________________________________________</w:t>
      </w:r>
      <w:r w:rsidRPr="0027524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71CA89E9" w14:textId="0ACC65BD" w:rsidR="004D41F6" w:rsidRDefault="00F604D9" w:rsidP="0027524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Affix latest colour</w:t>
                            </w:r>
                            <w:r w:rsidR="0027524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assport </w:t>
                            </w:r>
                            <w:r w:rsidR="0027524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ize</w:t>
                            </w:r>
                          </w:p>
                          <w:p w14:paraId="0219A98F" w14:textId="5247830B" w:rsidR="004D41F6" w:rsidRDefault="00F604D9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r w:rsidR="0027524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self-attested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9FED1" id="Rectangle 1" o:spid="_x0000_s1026" style="position:absolute;left:0;text-align:left;margin-left:433.5pt;margin-top:6.75pt;width:91.15pt;height:10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2A0D85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71CA89E9" w14:textId="0ACC65BD" w:rsidR="004D41F6" w:rsidRDefault="00F604D9" w:rsidP="00275246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Affix latest colour</w:t>
                      </w:r>
                      <w:r w:rsidR="0027524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assport </w:t>
                      </w:r>
                      <w:r w:rsidR="0027524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ize</w:t>
                      </w:r>
                    </w:p>
                    <w:p w14:paraId="0219A98F" w14:textId="5247830B" w:rsidR="004D41F6" w:rsidRDefault="00F604D9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Photograph here (</w:t>
                      </w:r>
                      <w:r w:rsidR="00275246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self-attested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) </w:t>
                      </w:r>
                    </w:p>
                    <w:p w14:paraId="2D8A7472" w14:textId="77777777" w:rsidR="004D41F6" w:rsidRDefault="004D41F6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33A1F450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  <w:p w14:paraId="672662B3" w14:textId="77777777" w:rsidR="004D41F6" w:rsidRDefault="004D41F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BC9551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Father’s/Mother’s Name:</w:t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>___________________________________________</w:t>
      </w:r>
    </w:p>
    <w:p w14:paraId="76B93EC8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Gender:</w:t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>___________________________________________</w:t>
      </w:r>
    </w:p>
    <w:p w14:paraId="3BAA7053" w14:textId="3491D7AD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Date of Birth (DD/MM/YYYY): ______</w:t>
      </w:r>
      <w:r w:rsidR="00275246">
        <w:rPr>
          <w:rFonts w:ascii="Trebuchet MS" w:eastAsia="Times New Roman" w:hAnsi="Trebuchet MS" w:cs="Times New Roman"/>
          <w:color w:val="000000"/>
        </w:rPr>
        <w:t>__</w:t>
      </w:r>
      <w:r w:rsidRPr="00275246">
        <w:rPr>
          <w:rFonts w:ascii="Trebuchet MS" w:eastAsia="Times New Roman" w:hAnsi="Trebuchet MS" w:cs="Times New Roman"/>
          <w:color w:val="000000"/>
        </w:rPr>
        <w:t>_______________________________</w:t>
      </w:r>
    </w:p>
    <w:p w14:paraId="14A3E8C3" w14:textId="23869409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 xml:space="preserve">Marital Status: </w:t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  <w:t>___________________________________________</w:t>
      </w:r>
    </w:p>
    <w:p w14:paraId="6F2534B0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 xml:space="preserve">Spouse’s Name: </w:t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  <w:t>___________________________________________</w:t>
      </w:r>
    </w:p>
    <w:p w14:paraId="01633875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Category:</w:t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  <w:t>___________________________________________</w:t>
      </w:r>
    </w:p>
    <w:p w14:paraId="56797F00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>Present address:</w:t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  <w:t>___________________________________________</w:t>
      </w:r>
    </w:p>
    <w:p w14:paraId="0E09FA12" w14:textId="5A0BD300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>___________________________________________</w:t>
      </w:r>
    </w:p>
    <w:p w14:paraId="2FCB4607" w14:textId="12AA87F6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>___________________________________________</w:t>
      </w:r>
    </w:p>
    <w:p w14:paraId="244A4AF1" w14:textId="32656822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>Permanent address:</w:t>
      </w:r>
      <w:r w:rsid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>__</w:t>
      </w:r>
      <w:r w:rsidR="00275246">
        <w:rPr>
          <w:rFonts w:ascii="Trebuchet MS" w:eastAsia="Times New Roman" w:hAnsi="Trebuchet MS" w:cs="Times New Roman"/>
        </w:rPr>
        <w:t>_</w:t>
      </w:r>
      <w:r w:rsidRPr="00275246">
        <w:rPr>
          <w:rFonts w:ascii="Trebuchet MS" w:eastAsia="Times New Roman" w:hAnsi="Trebuchet MS" w:cs="Times New Roman"/>
        </w:rPr>
        <w:t>________________________________________</w:t>
      </w:r>
    </w:p>
    <w:p w14:paraId="5129D591" w14:textId="1E5CBC4C" w:rsidR="004D41F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ab/>
      </w:r>
      <w:r w:rsidR="00275246"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>___________________________________________</w:t>
      </w:r>
    </w:p>
    <w:p w14:paraId="62E7F428" w14:textId="2178CD37" w:rsidR="00275246" w:rsidRPr="00275246" w:rsidRDefault="00275246" w:rsidP="0027524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Pr="00275246">
        <w:rPr>
          <w:rFonts w:ascii="Trebuchet MS" w:eastAsia="Times New Roman" w:hAnsi="Trebuchet MS" w:cs="Times New Roman"/>
        </w:rPr>
        <w:t>___________________________________________</w:t>
      </w:r>
    </w:p>
    <w:p w14:paraId="4CF30998" w14:textId="77777777" w:rsidR="004D41F6" w:rsidRPr="00275246" w:rsidRDefault="00F604D9">
      <w:pPr>
        <w:spacing w:after="0" w:line="240" w:lineRule="auto"/>
        <w:ind w:left="0" w:hanging="2"/>
        <w:rPr>
          <w:rFonts w:ascii="Trebuchet MS" w:eastAsia="Times New Roman" w:hAnsi="Trebuchet MS" w:cs="Times New Roman"/>
          <w:sz w:val="10"/>
          <w:szCs w:val="10"/>
        </w:rPr>
      </w:pPr>
      <w:r w:rsidRPr="00275246">
        <w:rPr>
          <w:rFonts w:ascii="Trebuchet MS" w:eastAsia="Times New Roman" w:hAnsi="Trebuchet MS" w:cs="Times New Roman"/>
          <w:b/>
        </w:rPr>
        <w:t xml:space="preserve">      </w:t>
      </w:r>
    </w:p>
    <w:p w14:paraId="22C3F7F8" w14:textId="56066C5E" w:rsidR="004D41F6" w:rsidRPr="00275246" w:rsidRDefault="00F604D9" w:rsidP="00275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hanging="2"/>
        <w:jc w:val="both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 xml:space="preserve">Score/percentile details of UGC/CSIR NET/GATE/Other </w:t>
      </w:r>
      <w:r w:rsidR="00275246" w:rsidRPr="00275246">
        <w:rPr>
          <w:rFonts w:ascii="Trebuchet MS" w:eastAsia="Times New Roman" w:hAnsi="Trebuchet MS" w:cs="Times New Roman"/>
          <w:bCs/>
          <w:color w:val="000000"/>
        </w:rPr>
        <w:t>examinations.</w:t>
      </w:r>
    </w:p>
    <w:p w14:paraId="530CA036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rebuchet MS" w:eastAsia="Times New Roman" w:hAnsi="Trebuchet MS" w:cs="Times New Roman"/>
          <w:color w:val="000000"/>
          <w:sz w:val="6"/>
          <w:szCs w:val="6"/>
        </w:rPr>
      </w:pPr>
    </w:p>
    <w:tbl>
      <w:tblPr>
        <w:tblStyle w:val="a"/>
        <w:tblpPr w:leftFromText="180" w:rightFromText="180" w:vertAnchor="text" w:tblpX="-53" w:tblpY="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3"/>
        <w:gridCol w:w="2099"/>
        <w:gridCol w:w="1742"/>
        <w:gridCol w:w="1388"/>
        <w:gridCol w:w="1498"/>
        <w:gridCol w:w="2090"/>
      </w:tblGrid>
      <w:tr w:rsidR="004D41F6" w:rsidRPr="00275246" w14:paraId="06AFF20B" w14:textId="77777777" w:rsidTr="00275246">
        <w:trPr>
          <w:cantSplit/>
          <w:trHeight w:val="316"/>
        </w:trPr>
        <w:tc>
          <w:tcPr>
            <w:tcW w:w="845" w:type="pct"/>
            <w:vMerge w:val="restart"/>
            <w:vAlign w:val="center"/>
          </w:tcPr>
          <w:p w14:paraId="266B1D86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Examination Name</w:t>
            </w:r>
          </w:p>
        </w:tc>
        <w:tc>
          <w:tcPr>
            <w:tcW w:w="989" w:type="pct"/>
            <w:vMerge w:val="restart"/>
            <w:vAlign w:val="center"/>
          </w:tcPr>
          <w:p w14:paraId="7658525A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Registration Number</w:t>
            </w:r>
          </w:p>
        </w:tc>
        <w:tc>
          <w:tcPr>
            <w:tcW w:w="1475" w:type="pct"/>
            <w:gridSpan w:val="2"/>
            <w:vAlign w:val="center"/>
          </w:tcPr>
          <w:p w14:paraId="355C3B23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Score</w:t>
            </w:r>
          </w:p>
        </w:tc>
        <w:tc>
          <w:tcPr>
            <w:tcW w:w="706" w:type="pct"/>
            <w:vMerge w:val="restart"/>
            <w:vAlign w:val="center"/>
          </w:tcPr>
          <w:p w14:paraId="2E556BAF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Rank</w:t>
            </w:r>
          </w:p>
        </w:tc>
        <w:tc>
          <w:tcPr>
            <w:tcW w:w="985" w:type="pct"/>
            <w:vMerge w:val="restart"/>
            <w:vAlign w:val="center"/>
          </w:tcPr>
          <w:p w14:paraId="1E10D45F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Qualifying Year/Month</w:t>
            </w:r>
          </w:p>
        </w:tc>
      </w:tr>
      <w:tr w:rsidR="004D41F6" w:rsidRPr="00275246" w14:paraId="1692B43D" w14:textId="77777777" w:rsidTr="00275246">
        <w:trPr>
          <w:cantSplit/>
          <w:trHeight w:val="373"/>
        </w:trPr>
        <w:tc>
          <w:tcPr>
            <w:tcW w:w="845" w:type="pct"/>
            <w:vMerge/>
            <w:vAlign w:val="center"/>
          </w:tcPr>
          <w:p w14:paraId="26E545F2" w14:textId="77777777" w:rsidR="004D41F6" w:rsidRPr="00275246" w:rsidRDefault="004D41F6" w:rsidP="0027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Merge/>
            <w:vAlign w:val="center"/>
          </w:tcPr>
          <w:p w14:paraId="44B9265C" w14:textId="77777777" w:rsidR="004D41F6" w:rsidRPr="00275246" w:rsidRDefault="004D41F6" w:rsidP="0027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0E018246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  <w:b/>
                <w:bCs/>
              </w:rPr>
            </w:pPr>
            <w:r w:rsidRPr="00275246">
              <w:rPr>
                <w:rFonts w:ascii="Trebuchet MS" w:eastAsia="Times New Roman" w:hAnsi="Trebuchet MS" w:cs="Times New Roman"/>
                <w:b/>
                <w:bCs/>
              </w:rPr>
              <w:t>Percentage</w:t>
            </w:r>
          </w:p>
        </w:tc>
        <w:tc>
          <w:tcPr>
            <w:tcW w:w="654" w:type="pct"/>
            <w:vAlign w:val="center"/>
          </w:tcPr>
          <w:p w14:paraId="6AEF6BA7" w14:textId="77777777" w:rsidR="004D41F6" w:rsidRPr="00275246" w:rsidRDefault="00F604D9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  <w:b/>
                <w:bCs/>
              </w:rPr>
            </w:pPr>
            <w:r w:rsidRPr="00275246">
              <w:rPr>
                <w:rFonts w:ascii="Trebuchet MS" w:eastAsia="Times New Roman" w:hAnsi="Trebuchet MS" w:cs="Times New Roman"/>
                <w:b/>
                <w:bCs/>
              </w:rPr>
              <w:t>Percentile</w:t>
            </w:r>
          </w:p>
        </w:tc>
        <w:tc>
          <w:tcPr>
            <w:tcW w:w="706" w:type="pct"/>
            <w:vMerge/>
            <w:vAlign w:val="center"/>
          </w:tcPr>
          <w:p w14:paraId="7E01D6A8" w14:textId="77777777" w:rsidR="004D41F6" w:rsidRPr="00275246" w:rsidRDefault="004D41F6" w:rsidP="0027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Merge/>
            <w:vAlign w:val="center"/>
          </w:tcPr>
          <w:p w14:paraId="2794E7F0" w14:textId="77777777" w:rsidR="004D41F6" w:rsidRPr="00275246" w:rsidRDefault="004D41F6" w:rsidP="00275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  <w:tr w:rsidR="004D41F6" w:rsidRPr="00275246" w14:paraId="202182FB" w14:textId="77777777" w:rsidTr="00275246">
        <w:trPr>
          <w:trHeight w:val="190"/>
        </w:trPr>
        <w:tc>
          <w:tcPr>
            <w:tcW w:w="845" w:type="pct"/>
            <w:vAlign w:val="center"/>
          </w:tcPr>
          <w:p w14:paraId="151937AB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Align w:val="center"/>
          </w:tcPr>
          <w:p w14:paraId="037954BF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60B4CAA6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54" w:type="pct"/>
            <w:vAlign w:val="center"/>
          </w:tcPr>
          <w:p w14:paraId="12CF230A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6" w:type="pct"/>
            <w:vAlign w:val="center"/>
          </w:tcPr>
          <w:p w14:paraId="2F7FFD37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Align w:val="center"/>
          </w:tcPr>
          <w:p w14:paraId="5C2204DD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  <w:tr w:rsidR="004D41F6" w:rsidRPr="00275246" w14:paraId="6AB8F193" w14:textId="77777777" w:rsidTr="00275246">
        <w:trPr>
          <w:trHeight w:val="190"/>
        </w:trPr>
        <w:tc>
          <w:tcPr>
            <w:tcW w:w="845" w:type="pct"/>
            <w:vAlign w:val="center"/>
          </w:tcPr>
          <w:p w14:paraId="40AA91DA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Align w:val="center"/>
          </w:tcPr>
          <w:p w14:paraId="6AAA3AA6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1F98E612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54" w:type="pct"/>
            <w:vAlign w:val="center"/>
          </w:tcPr>
          <w:p w14:paraId="47BF0C5E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6" w:type="pct"/>
            <w:vAlign w:val="center"/>
          </w:tcPr>
          <w:p w14:paraId="074A4519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Align w:val="center"/>
          </w:tcPr>
          <w:p w14:paraId="4749867B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  <w:tr w:rsidR="004D41F6" w:rsidRPr="00275246" w14:paraId="0E252B7A" w14:textId="77777777" w:rsidTr="00275246">
        <w:trPr>
          <w:trHeight w:val="190"/>
        </w:trPr>
        <w:tc>
          <w:tcPr>
            <w:tcW w:w="845" w:type="pct"/>
            <w:vAlign w:val="center"/>
          </w:tcPr>
          <w:p w14:paraId="54188CE3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Align w:val="center"/>
          </w:tcPr>
          <w:p w14:paraId="4CE1BD4D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0B280ED7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54" w:type="pct"/>
            <w:vAlign w:val="center"/>
          </w:tcPr>
          <w:p w14:paraId="1ACDF5BF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6" w:type="pct"/>
            <w:vAlign w:val="center"/>
          </w:tcPr>
          <w:p w14:paraId="6A59573B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Align w:val="center"/>
          </w:tcPr>
          <w:p w14:paraId="00747124" w14:textId="77777777" w:rsidR="004D41F6" w:rsidRPr="00275246" w:rsidRDefault="004D41F6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2EC6DE25" w14:textId="77777777" w:rsidTr="00275246">
        <w:trPr>
          <w:trHeight w:val="190"/>
        </w:trPr>
        <w:tc>
          <w:tcPr>
            <w:tcW w:w="845" w:type="pct"/>
            <w:vAlign w:val="center"/>
          </w:tcPr>
          <w:p w14:paraId="7544F320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Align w:val="center"/>
          </w:tcPr>
          <w:p w14:paraId="713009D5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5AF63048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54" w:type="pct"/>
            <w:vAlign w:val="center"/>
          </w:tcPr>
          <w:p w14:paraId="31A71665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6" w:type="pct"/>
            <w:vAlign w:val="center"/>
          </w:tcPr>
          <w:p w14:paraId="7212EB2B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Align w:val="center"/>
          </w:tcPr>
          <w:p w14:paraId="5AD4BF97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67521F62" w14:textId="77777777" w:rsidTr="00275246">
        <w:trPr>
          <w:trHeight w:val="190"/>
        </w:trPr>
        <w:tc>
          <w:tcPr>
            <w:tcW w:w="845" w:type="pct"/>
            <w:vAlign w:val="center"/>
          </w:tcPr>
          <w:p w14:paraId="2C08588C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9" w:type="pct"/>
            <w:vAlign w:val="center"/>
          </w:tcPr>
          <w:p w14:paraId="5739C428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21" w:type="pct"/>
            <w:vAlign w:val="center"/>
          </w:tcPr>
          <w:p w14:paraId="5E270F71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54" w:type="pct"/>
            <w:vAlign w:val="center"/>
          </w:tcPr>
          <w:p w14:paraId="1B8844E2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06" w:type="pct"/>
            <w:vAlign w:val="center"/>
          </w:tcPr>
          <w:p w14:paraId="55C75BFB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85" w:type="pct"/>
            <w:vAlign w:val="center"/>
          </w:tcPr>
          <w:p w14:paraId="5C2089C5" w14:textId="77777777" w:rsidR="009A00A0" w:rsidRPr="00275246" w:rsidRDefault="009A00A0" w:rsidP="0027524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rebuchet MS" w:eastAsia="Times New Roman" w:hAnsi="Trebuchet MS" w:cs="Times New Roman"/>
              </w:rPr>
            </w:pPr>
          </w:p>
        </w:tc>
      </w:tr>
    </w:tbl>
    <w:p w14:paraId="2A35232B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rebuchet MS" w:eastAsia="Times New Roman" w:hAnsi="Trebuchet MS" w:cs="Times New Roman"/>
          <w:b/>
        </w:rPr>
      </w:pPr>
    </w:p>
    <w:p w14:paraId="5392E683" w14:textId="77777777" w:rsidR="004D41F6" w:rsidRPr="00275246" w:rsidRDefault="00F60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rebuchet MS" w:eastAsia="Times New Roman" w:hAnsi="Trebuchet MS" w:cs="Times New Roman"/>
          <w:b/>
          <w:color w:val="000000"/>
        </w:rPr>
      </w:pPr>
      <w:r w:rsidRPr="00275246">
        <w:rPr>
          <w:rFonts w:ascii="Trebuchet MS" w:eastAsia="Times New Roman" w:hAnsi="Trebuchet MS" w:cs="Times New Roman"/>
          <w:b/>
          <w:color w:val="000000"/>
        </w:rPr>
        <w:t>Details of academic record starting from SECONDARY (Class X) Examination:</w:t>
      </w:r>
    </w:p>
    <w:p w14:paraId="45A20AC7" w14:textId="77777777" w:rsidR="004D41F6" w:rsidRPr="00275246" w:rsidRDefault="004D41F6">
      <w:pPr>
        <w:spacing w:after="0" w:line="240" w:lineRule="auto"/>
        <w:ind w:left="0" w:hanging="2"/>
        <w:rPr>
          <w:rFonts w:ascii="Trebuchet MS" w:eastAsia="Times New Roman" w:hAnsi="Trebuchet MS" w:cs="Times New Roman"/>
        </w:rPr>
      </w:pPr>
    </w:p>
    <w:p w14:paraId="7484504D" w14:textId="77777777" w:rsidR="004D41F6" w:rsidRPr="00275246" w:rsidRDefault="004D41F6">
      <w:pPr>
        <w:spacing w:after="0" w:line="240" w:lineRule="auto"/>
        <w:rPr>
          <w:rFonts w:ascii="Trebuchet MS" w:eastAsia="Times New Roman" w:hAnsi="Trebuchet MS" w:cs="Times New Roman"/>
          <w:sz w:val="6"/>
          <w:szCs w:val="6"/>
        </w:rPr>
      </w:pPr>
    </w:p>
    <w:tbl>
      <w:tblPr>
        <w:tblStyle w:val="a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982"/>
        <w:gridCol w:w="1417"/>
        <w:gridCol w:w="1417"/>
        <w:gridCol w:w="1560"/>
        <w:gridCol w:w="2251"/>
      </w:tblGrid>
      <w:tr w:rsidR="009A00A0" w:rsidRPr="00275246" w14:paraId="0FAC8E48" w14:textId="77777777" w:rsidTr="009A00A0">
        <w:trPr>
          <w:cantSplit/>
          <w:trHeight w:val="144"/>
          <w:jc w:val="center"/>
        </w:trPr>
        <w:tc>
          <w:tcPr>
            <w:tcW w:w="934" w:type="pct"/>
          </w:tcPr>
          <w:p w14:paraId="13099C47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Degree/ Exam (with discipline)</w:t>
            </w:r>
          </w:p>
        </w:tc>
        <w:tc>
          <w:tcPr>
            <w:tcW w:w="934" w:type="pct"/>
          </w:tcPr>
          <w:p w14:paraId="72BCFE78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University / College / Board</w:t>
            </w:r>
          </w:p>
        </w:tc>
        <w:tc>
          <w:tcPr>
            <w:tcW w:w="668" w:type="pct"/>
          </w:tcPr>
          <w:p w14:paraId="577B4804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Year of Passing</w:t>
            </w:r>
          </w:p>
        </w:tc>
        <w:tc>
          <w:tcPr>
            <w:tcW w:w="668" w:type="pct"/>
          </w:tcPr>
          <w:p w14:paraId="2F869633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Percentage of  Marks / CGPA</w:t>
            </w:r>
          </w:p>
        </w:tc>
        <w:tc>
          <w:tcPr>
            <w:tcW w:w="735" w:type="pct"/>
          </w:tcPr>
          <w:p w14:paraId="593CE6B6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Class/Grade/Rank</w:t>
            </w:r>
          </w:p>
        </w:tc>
        <w:tc>
          <w:tcPr>
            <w:tcW w:w="1061" w:type="pct"/>
          </w:tcPr>
          <w:p w14:paraId="106BB933" w14:textId="77777777" w:rsidR="004D41F6" w:rsidRPr="00275246" w:rsidRDefault="00F604D9">
            <w:pPr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  <w:b/>
              </w:rPr>
              <w:t>Subjects Taken</w:t>
            </w:r>
          </w:p>
        </w:tc>
      </w:tr>
      <w:tr w:rsidR="009A00A0" w:rsidRPr="00275246" w14:paraId="0825A043" w14:textId="77777777" w:rsidTr="009A00A0">
        <w:trPr>
          <w:cantSplit/>
          <w:trHeight w:val="359"/>
          <w:jc w:val="center"/>
        </w:trPr>
        <w:tc>
          <w:tcPr>
            <w:tcW w:w="934" w:type="pct"/>
          </w:tcPr>
          <w:p w14:paraId="69DB0ED6" w14:textId="77777777" w:rsidR="004D41F6" w:rsidRPr="00275246" w:rsidRDefault="00F604D9">
            <w:pPr>
              <w:spacing w:before="120"/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</w:rPr>
              <w:t xml:space="preserve"> </w:t>
            </w:r>
          </w:p>
        </w:tc>
        <w:tc>
          <w:tcPr>
            <w:tcW w:w="934" w:type="pct"/>
          </w:tcPr>
          <w:p w14:paraId="13D507CE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6E991810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023D20CB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35" w:type="pct"/>
          </w:tcPr>
          <w:p w14:paraId="7E1FAC56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61" w:type="pct"/>
          </w:tcPr>
          <w:p w14:paraId="20235FF9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72DA5018" w14:textId="77777777" w:rsidTr="009A00A0">
        <w:trPr>
          <w:cantSplit/>
          <w:trHeight w:val="144"/>
          <w:jc w:val="center"/>
        </w:trPr>
        <w:tc>
          <w:tcPr>
            <w:tcW w:w="934" w:type="pct"/>
          </w:tcPr>
          <w:p w14:paraId="2681E4C9" w14:textId="77777777" w:rsidR="004D41F6" w:rsidRPr="00275246" w:rsidRDefault="00F604D9">
            <w:pPr>
              <w:spacing w:before="120"/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  <w:r w:rsidRPr="00275246">
              <w:rPr>
                <w:rFonts w:ascii="Trebuchet MS" w:eastAsia="Times New Roman" w:hAnsi="Trebuchet MS" w:cs="Times New Roman"/>
              </w:rPr>
              <w:t xml:space="preserve"> </w:t>
            </w:r>
          </w:p>
        </w:tc>
        <w:tc>
          <w:tcPr>
            <w:tcW w:w="934" w:type="pct"/>
          </w:tcPr>
          <w:p w14:paraId="6032C092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16127ACE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5DFDFB8A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35" w:type="pct"/>
          </w:tcPr>
          <w:p w14:paraId="73A7BAA4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61" w:type="pct"/>
          </w:tcPr>
          <w:p w14:paraId="04B019CC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03A07AB3" w14:textId="77777777" w:rsidTr="009A00A0">
        <w:trPr>
          <w:cantSplit/>
          <w:trHeight w:val="144"/>
          <w:jc w:val="center"/>
        </w:trPr>
        <w:tc>
          <w:tcPr>
            <w:tcW w:w="934" w:type="pct"/>
          </w:tcPr>
          <w:p w14:paraId="3C3F9045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34" w:type="pct"/>
          </w:tcPr>
          <w:p w14:paraId="6D8E821A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0F2213E3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2961A96F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35" w:type="pct"/>
          </w:tcPr>
          <w:p w14:paraId="22ADC31E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61" w:type="pct"/>
          </w:tcPr>
          <w:p w14:paraId="7F232DC9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15BBCB6B" w14:textId="77777777" w:rsidTr="009A00A0">
        <w:trPr>
          <w:cantSplit/>
          <w:trHeight w:val="144"/>
          <w:jc w:val="center"/>
        </w:trPr>
        <w:tc>
          <w:tcPr>
            <w:tcW w:w="934" w:type="pct"/>
          </w:tcPr>
          <w:p w14:paraId="3E8FD01D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34" w:type="pct"/>
          </w:tcPr>
          <w:p w14:paraId="2E2FAD05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760D7367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7D112768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35" w:type="pct"/>
          </w:tcPr>
          <w:p w14:paraId="1621BDB1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61" w:type="pct"/>
          </w:tcPr>
          <w:p w14:paraId="2776DAFC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  <w:tr w:rsidR="009A00A0" w:rsidRPr="00275246" w14:paraId="199BD07A" w14:textId="77777777" w:rsidTr="009A00A0">
        <w:trPr>
          <w:cantSplit/>
          <w:trHeight w:val="144"/>
          <w:jc w:val="center"/>
        </w:trPr>
        <w:tc>
          <w:tcPr>
            <w:tcW w:w="934" w:type="pct"/>
          </w:tcPr>
          <w:p w14:paraId="6077817D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934" w:type="pct"/>
          </w:tcPr>
          <w:p w14:paraId="63AF8C66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60AA05C9" w14:textId="77777777" w:rsidR="004D41F6" w:rsidRPr="00275246" w:rsidRDefault="004D41F6">
            <w:pPr>
              <w:spacing w:before="120"/>
              <w:ind w:left="0" w:hanging="2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68" w:type="pct"/>
          </w:tcPr>
          <w:p w14:paraId="75ACDCF6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735" w:type="pct"/>
          </w:tcPr>
          <w:p w14:paraId="03A5CD9F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61" w:type="pct"/>
          </w:tcPr>
          <w:p w14:paraId="0ACDF0CE" w14:textId="77777777" w:rsidR="004D41F6" w:rsidRPr="00275246" w:rsidRDefault="004D41F6">
            <w:pPr>
              <w:spacing w:before="120"/>
              <w:ind w:left="0" w:hanging="2"/>
              <w:jc w:val="both"/>
              <w:rPr>
                <w:rFonts w:ascii="Trebuchet MS" w:eastAsia="Times New Roman" w:hAnsi="Trebuchet MS" w:cs="Times New Roman"/>
              </w:rPr>
            </w:pPr>
          </w:p>
        </w:tc>
      </w:tr>
    </w:tbl>
    <w:p w14:paraId="0999904C" w14:textId="77777777" w:rsidR="004D41F6" w:rsidRPr="00275246" w:rsidRDefault="004D41F6">
      <w:pPr>
        <w:spacing w:after="0" w:line="240" w:lineRule="auto"/>
        <w:rPr>
          <w:rFonts w:ascii="Trebuchet MS" w:eastAsia="Times New Roman" w:hAnsi="Trebuchet MS" w:cs="Times New Roman"/>
          <w:sz w:val="10"/>
          <w:szCs w:val="10"/>
        </w:rPr>
      </w:pPr>
    </w:p>
    <w:p w14:paraId="0535CBE7" w14:textId="77777777" w:rsidR="00612D33" w:rsidRDefault="00612D33">
      <w:pPr>
        <w:spacing w:after="0" w:line="240" w:lineRule="auto"/>
        <w:rPr>
          <w:rFonts w:ascii="Trebuchet MS" w:eastAsia="Times New Roman" w:hAnsi="Trebuchet MS" w:cs="Times New Roman"/>
          <w:sz w:val="10"/>
          <w:szCs w:val="10"/>
        </w:rPr>
      </w:pPr>
    </w:p>
    <w:p w14:paraId="14C060D7" w14:textId="77777777" w:rsidR="00275246" w:rsidRPr="00275246" w:rsidRDefault="00F604D9" w:rsidP="002752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lastRenderedPageBreak/>
        <w:t>Any other fellowship/scholarship/qualifications obtained other than covered in the form? If yes,</w:t>
      </w:r>
      <w:r w:rsidR="00275246">
        <w:rPr>
          <w:rFonts w:ascii="Trebuchet MS" w:eastAsia="Times New Roman" w:hAnsi="Trebuchet MS" w:cs="Times New Roman"/>
          <w:bCs/>
          <w:color w:val="000000"/>
        </w:rPr>
        <w:t xml:space="preserve"> </w:t>
      </w:r>
    </w:p>
    <w:p w14:paraId="5D4DBD7C" w14:textId="41AFEA68" w:rsidR="004D41F6" w:rsidRPr="00275246" w:rsidRDefault="00F604D9" w:rsidP="0027524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09"/>
        <w:jc w:val="both"/>
        <w:rPr>
          <w:rFonts w:ascii="Trebuchet MS" w:eastAsia="Times New Roman" w:hAnsi="Trebuchet MS" w:cs="Times New Roman"/>
          <w:bCs/>
        </w:rPr>
      </w:pPr>
      <w:r w:rsidRPr="00275246">
        <w:rPr>
          <w:rFonts w:ascii="Trebuchet MS" w:eastAsia="Times New Roman" w:hAnsi="Trebuchet MS" w:cs="Times New Roman"/>
          <w:bCs/>
        </w:rPr>
        <w:t>Please mention the details.</w:t>
      </w:r>
    </w:p>
    <w:p w14:paraId="0A6B22C1" w14:textId="77777777" w:rsidR="004D41F6" w:rsidRPr="00275246" w:rsidRDefault="004D41F6">
      <w:pPr>
        <w:tabs>
          <w:tab w:val="left" w:pos="450"/>
        </w:tabs>
        <w:spacing w:after="0" w:line="240" w:lineRule="auto"/>
        <w:ind w:left="0" w:hanging="2"/>
        <w:jc w:val="both"/>
        <w:rPr>
          <w:rFonts w:ascii="Trebuchet MS" w:eastAsia="Times New Roman" w:hAnsi="Trebuchet MS" w:cs="Times New Roman"/>
          <w:bCs/>
        </w:rPr>
      </w:pPr>
    </w:p>
    <w:p w14:paraId="4B20FE62" w14:textId="77777777" w:rsidR="004D41F6" w:rsidRPr="00275246" w:rsidRDefault="00F604D9">
      <w:pPr>
        <w:tabs>
          <w:tab w:val="left" w:pos="450"/>
        </w:tabs>
        <w:spacing w:after="0"/>
        <w:ind w:left="0" w:hanging="2"/>
        <w:jc w:val="both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>a) _______________________________________________________________________________</w:t>
      </w:r>
    </w:p>
    <w:p w14:paraId="4BCBDF40" w14:textId="77777777" w:rsidR="004D41F6" w:rsidRPr="00275246" w:rsidRDefault="00F604D9">
      <w:pPr>
        <w:tabs>
          <w:tab w:val="left" w:pos="450"/>
        </w:tabs>
        <w:spacing w:after="0"/>
        <w:ind w:left="0" w:hanging="2"/>
        <w:jc w:val="both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>b) _______________________________________________________________________________</w:t>
      </w:r>
    </w:p>
    <w:p w14:paraId="6740786F" w14:textId="77777777" w:rsidR="004D41F6" w:rsidRPr="00275246" w:rsidRDefault="00F604D9">
      <w:pPr>
        <w:tabs>
          <w:tab w:val="left" w:pos="450"/>
        </w:tabs>
        <w:spacing w:after="0"/>
        <w:ind w:left="0" w:hanging="2"/>
        <w:jc w:val="both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>c) _______________________________________________________________________________</w:t>
      </w:r>
    </w:p>
    <w:p w14:paraId="2F592087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imes New Roman" w:hAnsi="Trebuchet MS" w:cs="Times New Roman"/>
          <w:color w:val="000000"/>
          <w:sz w:val="10"/>
          <w:szCs w:val="10"/>
        </w:rPr>
      </w:pPr>
    </w:p>
    <w:p w14:paraId="0941AB98" w14:textId="4DC41CC3" w:rsidR="004D41F6" w:rsidRPr="00275246" w:rsidRDefault="00F604D9" w:rsidP="009A0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hanging="2"/>
        <w:jc w:val="both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>Research/Industrial experience in form of summer trainee, project (please provide details):</w:t>
      </w:r>
      <w:r w:rsidR="00275246">
        <w:rPr>
          <w:rFonts w:ascii="Trebuchet MS" w:eastAsia="Times New Roman" w:hAnsi="Trebuchet MS" w:cs="Times New Roman"/>
          <w:bCs/>
          <w:color w:val="000000"/>
        </w:rPr>
        <w:t xml:space="preserve"> -</w:t>
      </w:r>
    </w:p>
    <w:p w14:paraId="3760A3D0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rebuchet MS" w:eastAsia="Times New Roman" w:hAnsi="Trebuchet MS" w:cs="Times New Roman"/>
          <w:bCs/>
          <w:color w:val="000000"/>
        </w:rPr>
      </w:pPr>
    </w:p>
    <w:p w14:paraId="117921E1" w14:textId="6849BD1C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>a) _______________________________________________________________________________</w:t>
      </w:r>
    </w:p>
    <w:p w14:paraId="6F157ADE" w14:textId="4BC89004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>b) _______________________________________________________________________________</w:t>
      </w:r>
    </w:p>
    <w:p w14:paraId="26179774" w14:textId="084EA2CF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>c)  _______________________________________________________________________________</w:t>
      </w:r>
    </w:p>
    <w:p w14:paraId="7219F9E8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69951F08" w14:textId="77777777" w:rsidR="004D41F6" w:rsidRPr="00275246" w:rsidRDefault="004D41F6">
      <w:pPr>
        <w:spacing w:after="0" w:line="240" w:lineRule="auto"/>
        <w:rPr>
          <w:rFonts w:ascii="Trebuchet MS" w:eastAsia="Times New Roman" w:hAnsi="Trebuchet MS" w:cs="Times New Roman"/>
          <w:sz w:val="10"/>
          <w:szCs w:val="10"/>
        </w:rPr>
      </w:pPr>
    </w:p>
    <w:p w14:paraId="18D46986" w14:textId="77777777" w:rsidR="004D41F6" w:rsidRDefault="00F604D9" w:rsidP="00275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 w:rsidRPr="00275246">
        <w:rPr>
          <w:rFonts w:ascii="Trebuchet MS" w:eastAsia="Times New Roman" w:hAnsi="Trebuchet MS" w:cs="Times New Roman"/>
          <w:bCs/>
          <w:color w:val="000000"/>
        </w:rPr>
        <w:t xml:space="preserve">Any other detail you want to provide to assess your </w:t>
      </w:r>
      <w:r w:rsidRPr="00275246">
        <w:rPr>
          <w:rFonts w:ascii="Trebuchet MS" w:eastAsia="Times New Roman" w:hAnsi="Trebuchet MS" w:cs="Times New Roman"/>
          <w:bCs/>
        </w:rPr>
        <w:t>candidature,</w:t>
      </w:r>
      <w:r w:rsidRPr="00275246">
        <w:rPr>
          <w:rFonts w:ascii="Trebuchet MS" w:eastAsia="Times New Roman" w:hAnsi="Trebuchet MS" w:cs="Times New Roman"/>
          <w:bCs/>
          <w:color w:val="000000"/>
        </w:rPr>
        <w:t xml:space="preserve"> please provide the same.</w:t>
      </w:r>
    </w:p>
    <w:p w14:paraId="1F4F4355" w14:textId="77777777" w:rsidR="009A00A0" w:rsidRPr="00275246" w:rsidRDefault="009A00A0" w:rsidP="009A0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>
        <w:rPr>
          <w:rFonts w:ascii="Trebuchet MS" w:eastAsia="Times New Roman" w:hAnsi="Trebuchet MS" w:cs="Times New Roman"/>
          <w:bCs/>
          <w:color w:val="000000"/>
        </w:rPr>
        <w:t>____________________________________________________________________________________________</w:t>
      </w:r>
    </w:p>
    <w:p w14:paraId="3ED6CBB3" w14:textId="77777777" w:rsidR="009A00A0" w:rsidRPr="00275246" w:rsidRDefault="009A00A0" w:rsidP="009A0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>
        <w:rPr>
          <w:rFonts w:ascii="Trebuchet MS" w:eastAsia="Times New Roman" w:hAnsi="Trebuchet MS" w:cs="Times New Roman"/>
          <w:bCs/>
          <w:color w:val="000000"/>
        </w:rPr>
        <w:t>____________________________________________________________________________________________</w:t>
      </w:r>
    </w:p>
    <w:p w14:paraId="5151783B" w14:textId="77777777" w:rsidR="009A00A0" w:rsidRPr="00275246" w:rsidRDefault="009A00A0" w:rsidP="009A0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>
        <w:rPr>
          <w:rFonts w:ascii="Trebuchet MS" w:eastAsia="Times New Roman" w:hAnsi="Trebuchet MS" w:cs="Times New Roman"/>
          <w:bCs/>
          <w:color w:val="000000"/>
        </w:rPr>
        <w:t>____________________________________________________________________________________________</w:t>
      </w:r>
    </w:p>
    <w:p w14:paraId="3D7E3FFB" w14:textId="77777777" w:rsidR="009A00A0" w:rsidRPr="00275246" w:rsidRDefault="009A00A0" w:rsidP="009A0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>
        <w:rPr>
          <w:rFonts w:ascii="Trebuchet MS" w:eastAsia="Times New Roman" w:hAnsi="Trebuchet MS" w:cs="Times New Roman"/>
          <w:bCs/>
          <w:color w:val="000000"/>
        </w:rPr>
        <w:t>____________________________________________________________________________________________</w:t>
      </w:r>
    </w:p>
    <w:p w14:paraId="2F696424" w14:textId="77777777" w:rsidR="009A00A0" w:rsidRPr="00275246" w:rsidRDefault="009A00A0" w:rsidP="009A0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leftChars="0" w:left="0" w:firstLineChars="0" w:firstLine="0"/>
        <w:jc w:val="both"/>
        <w:rPr>
          <w:rFonts w:ascii="Trebuchet MS" w:eastAsia="Times New Roman" w:hAnsi="Trebuchet MS" w:cs="Times New Roman"/>
          <w:bCs/>
          <w:color w:val="000000"/>
        </w:rPr>
      </w:pPr>
      <w:r>
        <w:rPr>
          <w:rFonts w:ascii="Trebuchet MS" w:eastAsia="Times New Roman" w:hAnsi="Trebuchet MS" w:cs="Times New Roman"/>
          <w:bCs/>
          <w:color w:val="000000"/>
        </w:rPr>
        <w:t>____________________________________________________________________________________________</w:t>
      </w:r>
    </w:p>
    <w:p w14:paraId="4D98C815" w14:textId="547FFA28" w:rsidR="004D41F6" w:rsidRPr="009A00A0" w:rsidRDefault="00F604D9" w:rsidP="009A0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40" w:lineRule="auto"/>
        <w:ind w:left="0" w:hanging="2"/>
        <w:rPr>
          <w:rFonts w:ascii="Trebuchet MS" w:eastAsia="Times New Roman" w:hAnsi="Trebuchet MS" w:cs="Times New Roman"/>
          <w:bCs/>
          <w:color w:val="000000"/>
        </w:rPr>
      </w:pPr>
      <w:r w:rsidRPr="009A00A0">
        <w:rPr>
          <w:rFonts w:ascii="Trebuchet MS" w:eastAsia="Times New Roman" w:hAnsi="Trebuchet MS" w:cs="Times New Roman"/>
          <w:bCs/>
          <w:color w:val="000000"/>
        </w:rPr>
        <w:t xml:space="preserve">Details of two referees under whom the candidate has worked or </w:t>
      </w:r>
      <w:r w:rsidR="009A00A0" w:rsidRPr="009A00A0">
        <w:rPr>
          <w:rFonts w:ascii="Trebuchet MS" w:eastAsia="Times New Roman" w:hAnsi="Trebuchet MS" w:cs="Times New Roman"/>
          <w:bCs/>
          <w:color w:val="000000"/>
        </w:rPr>
        <w:t>studied.</w:t>
      </w:r>
    </w:p>
    <w:p w14:paraId="7940A990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40B5F4A5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b/>
          <w:color w:val="000000"/>
        </w:rPr>
        <w:t>Referee 1</w:t>
      </w:r>
    </w:p>
    <w:p w14:paraId="1F77372F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3B8CC65D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Name:</w:t>
      </w:r>
    </w:p>
    <w:p w14:paraId="22A2B1C8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Designation:</w:t>
      </w:r>
    </w:p>
    <w:p w14:paraId="568B10E2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University/Institute:</w:t>
      </w:r>
    </w:p>
    <w:p w14:paraId="30139607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E-mail id:</w:t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  <w:t>Phone No:</w:t>
      </w:r>
    </w:p>
    <w:p w14:paraId="7A6F61E8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1E0BF98B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b/>
          <w:color w:val="000000"/>
        </w:rPr>
        <w:t>Referee 2</w:t>
      </w:r>
    </w:p>
    <w:p w14:paraId="4C711180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28B94AB2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Name:</w:t>
      </w:r>
    </w:p>
    <w:p w14:paraId="6773576B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Designation:</w:t>
      </w:r>
    </w:p>
    <w:p w14:paraId="4EED8C05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University/Institute:</w:t>
      </w:r>
    </w:p>
    <w:p w14:paraId="0A218817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color w:val="000000"/>
        </w:rPr>
        <w:t>E-mail id:</w:t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</w:r>
      <w:r w:rsidRPr="00275246">
        <w:rPr>
          <w:rFonts w:ascii="Trebuchet MS" w:eastAsia="Times New Roman" w:hAnsi="Trebuchet MS" w:cs="Times New Roman"/>
          <w:color w:val="000000"/>
        </w:rPr>
        <w:tab/>
        <w:t>Phone No:</w:t>
      </w:r>
    </w:p>
    <w:p w14:paraId="436E9FE4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05F8B6E3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318CD9C3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038AE9A2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03318C86" w14:textId="77777777" w:rsidR="004D41F6" w:rsidRPr="0027524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</w:rPr>
      </w:pPr>
    </w:p>
    <w:p w14:paraId="1EE8ABA7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rebuchet MS" w:eastAsia="Times New Roman" w:hAnsi="Trebuchet MS" w:cs="Times New Roman"/>
          <w:color w:val="000000"/>
        </w:rPr>
      </w:pPr>
      <w:r w:rsidRPr="00275246">
        <w:rPr>
          <w:rFonts w:ascii="Trebuchet MS" w:eastAsia="Times New Roman" w:hAnsi="Trebuchet MS" w:cs="Times New Roman"/>
          <w:b/>
          <w:color w:val="000000"/>
        </w:rPr>
        <w:t>DECLARATION BY THE APPLICANT</w:t>
      </w:r>
    </w:p>
    <w:p w14:paraId="5F0DD745" w14:textId="77777777" w:rsidR="004D41F6" w:rsidRPr="00275246" w:rsidRDefault="004D41F6">
      <w:pPr>
        <w:spacing w:after="0" w:line="240" w:lineRule="auto"/>
        <w:jc w:val="center"/>
        <w:rPr>
          <w:rFonts w:ascii="Trebuchet MS" w:eastAsia="Times New Roman" w:hAnsi="Trebuchet MS" w:cs="Times New Roman"/>
          <w:sz w:val="10"/>
          <w:szCs w:val="10"/>
        </w:rPr>
      </w:pPr>
    </w:p>
    <w:p w14:paraId="31086C5A" w14:textId="77777777" w:rsidR="004D41F6" w:rsidRPr="00275246" w:rsidRDefault="00F604D9">
      <w:pPr>
        <w:spacing w:after="0"/>
        <w:ind w:left="0" w:right="-90" w:hanging="2"/>
        <w:jc w:val="both"/>
        <w:rPr>
          <w:rFonts w:ascii="Trebuchet MS" w:eastAsia="Times New Roman" w:hAnsi="Trebuchet MS" w:cs="Times New Roman"/>
        </w:rPr>
      </w:pPr>
      <w:r w:rsidRPr="00275246">
        <w:rPr>
          <w:rFonts w:ascii="Trebuchet MS" w:eastAsia="Times New Roman" w:hAnsi="Trebuchet MS" w:cs="Times New Roman"/>
        </w:rPr>
        <w:t xml:space="preserve">I hereby certify that the information furnished above </w:t>
      </w:r>
      <w:proofErr w:type="gramStart"/>
      <w:r w:rsidRPr="00275246">
        <w:rPr>
          <w:rFonts w:ascii="Trebuchet MS" w:eastAsia="Times New Roman" w:hAnsi="Trebuchet MS" w:cs="Times New Roman"/>
        </w:rPr>
        <w:t>are</w:t>
      </w:r>
      <w:proofErr w:type="gramEnd"/>
      <w:r w:rsidRPr="00275246">
        <w:rPr>
          <w:rFonts w:ascii="Trebuchet MS" w:eastAsia="Times New Roman" w:hAnsi="Trebuchet MS" w:cs="Times New Roman"/>
        </w:rPr>
        <w:t xml:space="preserve"> correct and complete. I am aware that if any information provided here is found to be incorrect, my candidature/ selection is liable to be cancelled.</w:t>
      </w:r>
    </w:p>
    <w:p w14:paraId="2B317CF5" w14:textId="77777777" w:rsidR="004D41F6" w:rsidRPr="00275246" w:rsidRDefault="004D41F6">
      <w:pPr>
        <w:spacing w:after="0"/>
        <w:ind w:left="0" w:right="-90" w:hanging="2"/>
        <w:jc w:val="both"/>
        <w:rPr>
          <w:rFonts w:ascii="Trebuchet MS" w:eastAsia="Times New Roman" w:hAnsi="Trebuchet MS" w:cs="Times New Roman"/>
        </w:rPr>
      </w:pPr>
    </w:p>
    <w:p w14:paraId="249388B0" w14:textId="77777777" w:rsidR="004D41F6" w:rsidRPr="00275246" w:rsidRDefault="004D41F6">
      <w:pPr>
        <w:spacing w:after="0" w:line="240" w:lineRule="auto"/>
        <w:jc w:val="both"/>
        <w:rPr>
          <w:rFonts w:ascii="Trebuchet MS" w:eastAsia="Times New Roman" w:hAnsi="Trebuchet MS" w:cs="Times New Roman"/>
          <w:sz w:val="10"/>
          <w:szCs w:val="10"/>
        </w:rPr>
      </w:pPr>
    </w:p>
    <w:p w14:paraId="4AEF9EEE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 Date: </w:t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  <w:t xml:space="preserve">    </w:t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  <w:t xml:space="preserve">          </w:t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</w:p>
    <w:p w14:paraId="65B0E5E1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        </w:t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  <w:t xml:space="preserve">       </w:t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</w: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ab/>
        <w:t>Signature of the Applicant</w:t>
      </w:r>
    </w:p>
    <w:p w14:paraId="4E6FC546" w14:textId="77777777" w:rsidR="004D41F6" w:rsidRPr="00275246" w:rsidRDefault="00F60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75246">
        <w:rPr>
          <w:rFonts w:ascii="Trebuchet MS" w:eastAsia="Times New Roman" w:hAnsi="Trebuchet MS" w:cs="Times New Roman"/>
          <w:b/>
          <w:color w:val="000000"/>
          <w:sz w:val="20"/>
          <w:szCs w:val="20"/>
        </w:rPr>
        <w:t xml:space="preserve">  Place:   </w:t>
      </w:r>
    </w:p>
    <w:sectPr w:rsidR="004D41F6" w:rsidRPr="00275246">
      <w:footerReference w:type="default" r:id="rId9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081DB" w14:textId="77777777" w:rsidR="00FF355E" w:rsidRDefault="00FF355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41721D" w14:textId="77777777" w:rsidR="00FF355E" w:rsidRDefault="00FF355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A960A" w14:textId="77777777" w:rsidR="004D41F6" w:rsidRDefault="00F604D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7E00B" w14:textId="77777777" w:rsidR="00FF355E" w:rsidRDefault="00FF355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A6B2BCA" w14:textId="77777777" w:rsidR="00FF355E" w:rsidRDefault="00FF355E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15AB9"/>
    <w:multiLevelType w:val="multilevel"/>
    <w:tmpl w:val="D334FC2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6F7356E4"/>
    <w:multiLevelType w:val="multilevel"/>
    <w:tmpl w:val="AC14E61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1"/>
  </w:num>
  <w:num w:numId="2" w16cid:durableId="21054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275246"/>
    <w:rsid w:val="004D41F6"/>
    <w:rsid w:val="00612D33"/>
    <w:rsid w:val="0095450A"/>
    <w:rsid w:val="009A00A0"/>
    <w:rsid w:val="00F604D9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Mr. Manfred Eleazer Kurbah</cp:lastModifiedBy>
  <cp:revision>4</cp:revision>
  <dcterms:created xsi:type="dcterms:W3CDTF">2017-03-03T12:01:00Z</dcterms:created>
  <dcterms:modified xsi:type="dcterms:W3CDTF">2024-03-27T07:09:00Z</dcterms:modified>
</cp:coreProperties>
</file>